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460F" w14:textId="7A5B84E6" w:rsidR="008E1B5B" w:rsidRPr="004E3209" w:rsidRDefault="008E1B5B" w:rsidP="004E3209"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0BE91F90" w:rsidR="004028DF" w:rsidRDefault="00C94CE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>Code</w:t>
      </w:r>
    </w:p>
    <w:p w14:paraId="6A1EF849" w14:textId="26A8B40A" w:rsidR="007E302C" w:rsidRPr="007E302C" w:rsidRDefault="00907E3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 Power, Lighting, and Renewables</w:t>
      </w:r>
      <w:r w:rsidR="00451136">
        <w:rPr>
          <w:rFonts w:ascii="Arial" w:hAnsi="Arial" w:cs="Arial"/>
          <w:b/>
          <w:sz w:val="28"/>
          <w:szCs w:val="28"/>
        </w:rPr>
        <w:t xml:space="preserve"> </w:t>
      </w:r>
      <w:r w:rsidR="00B36740">
        <w:rPr>
          <w:rFonts w:ascii="Arial" w:hAnsi="Arial" w:cs="Arial"/>
          <w:b/>
          <w:sz w:val="28"/>
          <w:szCs w:val="28"/>
        </w:rPr>
        <w:t xml:space="preserve">(PLR)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380E90F1" w14:textId="286E5B7A" w:rsidR="007E302C" w:rsidRPr="007E302C" w:rsidRDefault="007E302C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59D98C0E" w14:textId="096C7BCE" w:rsidR="00C94CEB" w:rsidRPr="007E302C" w:rsidRDefault="00C94CEB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3E60992" w14:textId="18324581" w:rsidR="00C94CEB" w:rsidRPr="007E302C" w:rsidRDefault="002E0D3B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903782">
        <w:rPr>
          <w:rFonts w:ascii="Arial" w:hAnsi="Arial" w:cs="Arial"/>
        </w:rPr>
        <w:t xml:space="preserve"> </w:t>
      </w:r>
      <w:r w:rsidR="00906554">
        <w:rPr>
          <w:rFonts w:ascii="Arial" w:hAnsi="Arial" w:cs="Arial"/>
        </w:rPr>
        <w:t>25</w:t>
      </w:r>
      <w:r w:rsidR="00C94CEB" w:rsidRPr="007E302C">
        <w:rPr>
          <w:rFonts w:ascii="Arial" w:hAnsi="Arial" w:cs="Arial"/>
        </w:rPr>
        <w:t>, 202</w:t>
      </w:r>
      <w:r w:rsidR="00906F5E">
        <w:rPr>
          <w:rFonts w:ascii="Arial" w:hAnsi="Arial" w:cs="Arial"/>
        </w:rPr>
        <w:t>2</w:t>
      </w:r>
    </w:p>
    <w:p w14:paraId="7A98C1AC" w14:textId="0C6BE370" w:rsidR="00C94CEB" w:rsidRDefault="0034388E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CEB" w:rsidRPr="007E302C">
        <w:rPr>
          <w:rFonts w:ascii="Arial" w:hAnsi="Arial" w:cs="Arial"/>
        </w:rPr>
        <w:t>1: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115B11">
        <w:rPr>
          <w:rFonts w:ascii="Arial" w:hAnsi="Arial" w:cs="Arial"/>
        </w:rPr>
        <w:t>2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115B11" w:rsidRPr="006C4460">
        <w:rPr>
          <w:rFonts w:ascii="Arial" w:hAnsi="Arial" w:cs="Arial"/>
          <w:color w:val="FF0000"/>
        </w:rPr>
        <w:t>3</w:t>
      </w:r>
      <w:r w:rsidR="00717458" w:rsidRPr="006C4460">
        <w:rPr>
          <w:rFonts w:ascii="Arial" w:hAnsi="Arial" w:cs="Arial"/>
          <w:color w:val="FF0000"/>
        </w:rPr>
        <w:t xml:space="preserve"> </w:t>
      </w:r>
      <w:r w:rsidR="00C94CEB" w:rsidRPr="006C4460">
        <w:rPr>
          <w:rFonts w:ascii="Arial" w:hAnsi="Arial" w:cs="Arial"/>
          <w:color w:val="FF0000"/>
        </w:rPr>
        <w:t>hours</w:t>
      </w:r>
      <w:r w:rsidR="00C94CEB" w:rsidRPr="007E302C">
        <w:rPr>
          <w:rFonts w:ascii="Arial" w:hAnsi="Arial" w:cs="Arial"/>
        </w:rPr>
        <w:t>)</w:t>
      </w:r>
    </w:p>
    <w:p w14:paraId="013606A1" w14:textId="2EDC2E8D" w:rsidR="00634E56" w:rsidRPr="00906554" w:rsidRDefault="00906554" w:rsidP="005E3832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"https://iccsafe.webex.com/iccsafe/j.php?MTID=m1229fe0cc2c1cc33dcb67619c1e01087" </w:instrText>
      </w:r>
      <w:r>
        <w:rPr>
          <w:rFonts w:ascii="Arial" w:hAnsi="Arial" w:cs="Arial"/>
        </w:rPr>
        <w:fldChar w:fldCharType="separate"/>
      </w:r>
      <w:proofErr w:type="spellStart"/>
      <w:r w:rsidR="00634E56" w:rsidRPr="00906554">
        <w:rPr>
          <w:rStyle w:val="Hyperlink"/>
          <w:rFonts w:ascii="Arial" w:hAnsi="Arial" w:cs="Arial"/>
        </w:rPr>
        <w:t>Webex</w:t>
      </w:r>
      <w:proofErr w:type="spellEnd"/>
      <w:r w:rsidR="00634E56" w:rsidRPr="00906554">
        <w:rPr>
          <w:rStyle w:val="Hyperlink"/>
          <w:rFonts w:ascii="Arial" w:hAnsi="Arial" w:cs="Arial"/>
        </w:rPr>
        <w:t xml:space="preserve"> Link</w:t>
      </w:r>
    </w:p>
    <w:p w14:paraId="34545AD6" w14:textId="014929D7" w:rsidR="00A33093" w:rsidRDefault="0090655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4CD6B5B0" w14:textId="5DBB0D90" w:rsidR="00FC78F8" w:rsidRDefault="002A3893" w:rsidP="002A3893">
      <w:pPr>
        <w:spacing w:after="0" w:line="240" w:lineRule="auto"/>
        <w:rPr>
          <w:rFonts w:ascii="Arial" w:hAnsi="Arial" w:cs="Arial"/>
        </w:rPr>
      </w:pPr>
      <w:bookmarkStart w:id="1" w:name="_Hlk61517414"/>
      <w:r w:rsidRPr="002A3893">
        <w:rPr>
          <w:rFonts w:ascii="Arial" w:hAnsi="Arial" w:cs="Arial"/>
          <w:b/>
        </w:rPr>
        <w:t xml:space="preserve">Committee Chair: </w:t>
      </w:r>
      <w:r w:rsidR="0034388E">
        <w:rPr>
          <w:rFonts w:ascii="Arial" w:hAnsi="Arial" w:cs="Arial"/>
        </w:rPr>
        <w:t>Michael Jouaneh</w:t>
      </w:r>
      <w:r w:rsidR="00E5480F">
        <w:rPr>
          <w:rFonts w:ascii="Arial" w:hAnsi="Arial" w:cs="Arial"/>
        </w:rPr>
        <w:t xml:space="preserve"> (</w:t>
      </w:r>
      <w:hyperlink r:id="rId12" w:history="1">
        <w:r w:rsidR="00E5480F" w:rsidRPr="00755B36">
          <w:rPr>
            <w:rStyle w:val="Hyperlink"/>
            <w:rFonts w:ascii="Arial" w:hAnsi="Arial" w:cs="Arial"/>
          </w:rPr>
          <w:t>mjouaneh@lutron.com</w:t>
        </w:r>
      </w:hyperlink>
      <w:r w:rsidR="00E5480F">
        <w:rPr>
          <w:rFonts w:ascii="Arial" w:hAnsi="Arial" w:cs="Arial"/>
        </w:rPr>
        <w:t>)</w:t>
      </w:r>
      <w:r w:rsidR="00ED6814">
        <w:rPr>
          <w:rFonts w:ascii="Arial" w:hAnsi="Arial" w:cs="Arial"/>
        </w:rPr>
        <w:t xml:space="preserve">; </w:t>
      </w: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34388E">
        <w:rPr>
          <w:rFonts w:ascii="Arial" w:hAnsi="Arial" w:cs="Arial"/>
        </w:rPr>
        <w:t>Jack Bailey</w:t>
      </w:r>
      <w:r w:rsidR="00E5480F">
        <w:rPr>
          <w:rFonts w:ascii="Arial" w:hAnsi="Arial" w:cs="Arial"/>
        </w:rPr>
        <w:t xml:space="preserve"> (</w:t>
      </w:r>
      <w:hyperlink r:id="rId13" w:history="1">
        <w:r w:rsidR="006C4C15" w:rsidRPr="00755B36">
          <w:rPr>
            <w:rStyle w:val="Hyperlink"/>
            <w:rFonts w:ascii="Arial" w:hAnsi="Arial" w:cs="Arial"/>
          </w:rPr>
          <w:t>jbailey@oneluxstudio.com</w:t>
        </w:r>
      </w:hyperlink>
      <w:r w:rsidR="006C4C15">
        <w:rPr>
          <w:rFonts w:ascii="Arial" w:hAnsi="Arial" w:cs="Arial"/>
        </w:rPr>
        <w:t xml:space="preserve">); </w:t>
      </w:r>
      <w:r w:rsidR="00FC78F8" w:rsidRPr="00FC78F8">
        <w:rPr>
          <w:rFonts w:ascii="Arial" w:hAnsi="Arial" w:cs="Arial"/>
          <w:b/>
          <w:bCs/>
        </w:rPr>
        <w:t>Note Taker:</w:t>
      </w:r>
      <w:r w:rsidR="00FC78F8">
        <w:rPr>
          <w:rFonts w:ascii="Arial" w:hAnsi="Arial" w:cs="Arial"/>
        </w:rPr>
        <w:t xml:space="preserve">  Michael Myer</w:t>
      </w:r>
      <w:r w:rsidR="006C4C15">
        <w:rPr>
          <w:rFonts w:ascii="Arial" w:hAnsi="Arial" w:cs="Arial"/>
        </w:rPr>
        <w:t xml:space="preserve"> (</w:t>
      </w:r>
      <w:hyperlink r:id="rId14" w:history="1">
        <w:r w:rsidR="00CE3D19" w:rsidRPr="00755B36">
          <w:rPr>
            <w:rStyle w:val="Hyperlink"/>
            <w:rFonts w:ascii="Arial" w:hAnsi="Arial" w:cs="Arial"/>
          </w:rPr>
          <w:t>Michael.myer@pnnl.gov</w:t>
        </w:r>
      </w:hyperlink>
      <w:r w:rsidR="00CE3D19">
        <w:rPr>
          <w:rFonts w:ascii="Arial" w:hAnsi="Arial" w:cs="Arial"/>
        </w:rPr>
        <w:t xml:space="preserve">) </w:t>
      </w:r>
    </w:p>
    <w:bookmarkEnd w:id="1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0E524888" w14:textId="3F2EFA4E" w:rsidR="00F547CE" w:rsidRDefault="00C94CEB" w:rsidP="00F547CE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3F78EE">
        <w:rPr>
          <w:rFonts w:ascii="Arial" w:hAnsi="Arial" w:cs="Arial"/>
        </w:rPr>
        <w:t xml:space="preserve"> </w:t>
      </w:r>
      <w:r w:rsidR="00B45322">
        <w:rPr>
          <w:rFonts w:ascii="Arial" w:hAnsi="Arial" w:cs="Arial"/>
        </w:rPr>
        <w:t>–</w:t>
      </w:r>
      <w:r w:rsidR="003F78EE">
        <w:rPr>
          <w:rFonts w:ascii="Arial" w:hAnsi="Arial" w:cs="Arial"/>
        </w:rPr>
        <w:t xml:space="preserve"> Jouaneh</w:t>
      </w:r>
      <w:r w:rsidR="00B45322">
        <w:rPr>
          <w:rFonts w:ascii="Arial" w:hAnsi="Arial" w:cs="Arial"/>
        </w:rPr>
        <w:t xml:space="preserve"> </w:t>
      </w:r>
      <w:r w:rsidR="00B45322" w:rsidRPr="009378DE">
        <w:rPr>
          <w:rFonts w:ascii="Arial" w:hAnsi="Arial" w:cs="Arial"/>
          <w:b/>
          <w:bCs/>
        </w:rPr>
        <w:t>[</w:t>
      </w:r>
      <w:r w:rsidR="00002645">
        <w:rPr>
          <w:rFonts w:ascii="Arial" w:hAnsi="Arial" w:cs="Arial"/>
          <w:b/>
          <w:bCs/>
        </w:rPr>
        <w:t xml:space="preserve">start </w:t>
      </w:r>
      <w:r w:rsidR="00B45322" w:rsidRPr="009378DE">
        <w:rPr>
          <w:rFonts w:ascii="Arial" w:hAnsi="Arial" w:cs="Arial"/>
          <w:b/>
          <w:bCs/>
        </w:rPr>
        <w:t>11</w:t>
      </w:r>
      <w:r w:rsidR="009378DE" w:rsidRPr="009378DE">
        <w:rPr>
          <w:rFonts w:ascii="Arial" w:hAnsi="Arial" w:cs="Arial"/>
          <w:b/>
          <w:bCs/>
        </w:rPr>
        <w:t>:0</w:t>
      </w:r>
      <w:r w:rsidR="00143215">
        <w:rPr>
          <w:rFonts w:ascii="Arial" w:hAnsi="Arial" w:cs="Arial"/>
          <w:b/>
          <w:bCs/>
        </w:rPr>
        <w:t>2</w:t>
      </w:r>
      <w:r w:rsidR="00B45322" w:rsidRPr="009378DE">
        <w:rPr>
          <w:rFonts w:ascii="Arial" w:hAnsi="Arial" w:cs="Arial"/>
          <w:b/>
          <w:bCs/>
        </w:rPr>
        <w:t xml:space="preserve"> am]</w:t>
      </w:r>
    </w:p>
    <w:p w14:paraId="11AE3FA0" w14:textId="64CBA069" w:rsidR="00F547CE" w:rsidRDefault="00F547CE" w:rsidP="00F547CE">
      <w:pPr>
        <w:spacing w:after="0" w:line="240" w:lineRule="auto"/>
        <w:rPr>
          <w:rFonts w:ascii="Arial" w:hAnsi="Arial" w:cs="Arial"/>
        </w:rPr>
      </w:pPr>
    </w:p>
    <w:p w14:paraId="66AF91CD" w14:textId="1ED41C51" w:rsidR="00C94CEB" w:rsidRDefault="00F547C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4CEB" w:rsidRPr="007E302C">
        <w:rPr>
          <w:rFonts w:ascii="Arial" w:hAnsi="Arial" w:cs="Arial"/>
        </w:rPr>
        <w:t>Roll Call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–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Bailey</w:t>
      </w:r>
      <w:r w:rsidR="00627F4E">
        <w:rPr>
          <w:rFonts w:ascii="Arial" w:hAnsi="Arial" w:cs="Arial"/>
        </w:rPr>
        <w:t xml:space="preserve"> (</w:t>
      </w:r>
      <w:r w:rsidR="00627F4E" w:rsidRPr="00627F4E">
        <w:rPr>
          <w:rFonts w:ascii="Arial" w:hAnsi="Arial" w:cs="Arial"/>
        </w:rPr>
        <w:t>11 SC voting members needed for quorum</w:t>
      </w:r>
      <w:r w:rsidR="00627F4E">
        <w:rPr>
          <w:rFonts w:ascii="Arial" w:hAnsi="Arial" w:cs="Arial"/>
        </w:rPr>
        <w:t>)</w:t>
      </w:r>
      <w:r w:rsidR="00CA57CF">
        <w:rPr>
          <w:rFonts w:ascii="Arial" w:hAnsi="Arial" w:cs="Arial"/>
        </w:rPr>
        <w:t xml:space="preserve"> </w:t>
      </w:r>
    </w:p>
    <w:p w14:paraId="7EEE4C75" w14:textId="16F810EE" w:rsidR="00627F4E" w:rsidRDefault="00627F4E" w:rsidP="007E302C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534"/>
        <w:gridCol w:w="1120"/>
        <w:gridCol w:w="1376"/>
        <w:gridCol w:w="2420"/>
        <w:gridCol w:w="4715"/>
      </w:tblGrid>
      <w:tr w:rsidR="0098196B" w:rsidRPr="0098196B" w14:paraId="7CFFEC26" w14:textId="77777777" w:rsidTr="004F192E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C30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2" w14:textId="483158E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F1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77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1E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98196B" w:rsidRPr="0098196B" w14:paraId="6402823E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5" w14:textId="2C2EDAB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069" w14:textId="2F50893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055" w14:textId="504A8BE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Alaswadi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2D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D7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DC</w:t>
            </w:r>
          </w:p>
        </w:tc>
      </w:tr>
      <w:tr w:rsidR="0098196B" w:rsidRPr="008D7AAF" w14:paraId="1381F3B7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B2" w14:textId="1C8A26C1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1ADE5738" w14:textId="5D635834" w:rsidR="00E42227" w:rsidRPr="008D7AAF" w:rsidRDefault="00E42227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118" w14:textId="618733E2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721" w14:textId="56E53478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Bailey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90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E1C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One Lux Studio/Int'l Assoc. of Lighting Designers</w:t>
            </w:r>
          </w:p>
        </w:tc>
      </w:tr>
      <w:tr w:rsidR="0098196B" w:rsidRPr="0098196B" w14:paraId="2763816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C01" w14:textId="7AFD866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5F0" w14:textId="56E9400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Bauer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8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C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Integrated Lighting Concepts</w:t>
            </w:r>
          </w:p>
        </w:tc>
      </w:tr>
      <w:tr w:rsidR="0098196B" w:rsidRPr="0098196B" w14:paraId="7B797BD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0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203" w14:textId="4E54A9FA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Payam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94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Bozorgchami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1A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 Energy Comm</w:t>
            </w:r>
          </w:p>
        </w:tc>
      </w:tr>
      <w:tr w:rsidR="0098196B" w:rsidRPr="0098196B" w14:paraId="15A8F59E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65D" w14:textId="1281ED1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961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0F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C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Solar Industries Assoc</w:t>
            </w:r>
          </w:p>
        </w:tc>
      </w:tr>
      <w:tr w:rsidR="00FC76C1" w:rsidRPr="0098196B" w14:paraId="5C82F011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C4B" w14:textId="6B1980B8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F27" w14:textId="74F99AB5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FD8" w14:textId="1AC8148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</w:t>
            </w:r>
            <w:r w:rsidR="00B92653">
              <w:rPr>
                <w:rFonts w:ascii="Calibri" w:eastAsia="Times New Roman" w:hAnsi="Calibri" w:cs="Calibri"/>
              </w:rPr>
              <w:t>zacca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F8B" w14:textId="5DD98D95" w:rsidR="00FC76C1" w:rsidRPr="0098196B" w:rsidRDefault="00B92653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BAC" w14:textId="606663FC" w:rsidR="007774F9" w:rsidRPr="0098196B" w:rsidRDefault="00813232" w:rsidP="007774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IMEG </w:t>
            </w:r>
            <w:r w:rsidR="007774F9">
              <w:rPr>
                <w:rFonts w:ascii="Calibri" w:eastAsia="Times New Roman" w:hAnsi="Calibri" w:cs="Calibri"/>
              </w:rPr>
              <w:t>Corp.</w:t>
            </w:r>
          </w:p>
        </w:tc>
      </w:tr>
      <w:tr w:rsidR="0098196B" w:rsidRPr="0098196B" w14:paraId="54F7D42C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99" w14:textId="4C6BFD5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540" w14:textId="2D1C803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 xml:space="preserve">Anthony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A3A" w14:textId="321AB17E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Floyd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2D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E1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Scottsdale</w:t>
            </w:r>
          </w:p>
        </w:tc>
      </w:tr>
      <w:tr w:rsidR="000A332D" w:rsidRPr="000A332D" w14:paraId="18E2520B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6DA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C75" w14:textId="4526CD8A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Glenn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7E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Heinmiller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236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760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Lam Partners/Int'l Assoc. of Lighting Designers</w:t>
            </w:r>
          </w:p>
        </w:tc>
      </w:tr>
      <w:tr w:rsidR="0098196B" w:rsidRPr="0098196B" w14:paraId="4818A21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0F" w14:textId="0977458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69F" w14:textId="42375CF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Bryan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532" w14:textId="4517F6B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Holland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4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D7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NEMA</w:t>
            </w:r>
          </w:p>
        </w:tc>
      </w:tr>
      <w:tr w:rsidR="0098196B" w:rsidRPr="0098196B" w14:paraId="5A78D692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78" w14:textId="3FB2D5C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58C" w14:textId="7CA72B1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C1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Jepsen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F2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A7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Legrand</w:t>
            </w:r>
          </w:p>
        </w:tc>
      </w:tr>
      <w:tr w:rsidR="0098196B" w:rsidRPr="008D7AAF" w14:paraId="7898480A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D86" w14:textId="4AC04B06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37B" w14:textId="783276D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BA" w14:textId="43603F9E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Jouaneh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A69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65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Lutron</w:t>
            </w:r>
          </w:p>
        </w:tc>
      </w:tr>
      <w:tr w:rsidR="0098196B" w:rsidRPr="0098196B" w14:paraId="2534E766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83E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B1A" w14:textId="2E9F2BE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Joyce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479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05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A3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GLHN Arch</w:t>
            </w:r>
          </w:p>
        </w:tc>
      </w:tr>
      <w:tr w:rsidR="0098196B" w:rsidRPr="0098196B" w14:paraId="6303C08D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C7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4CA" w14:textId="4128881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730" w14:textId="5E755D4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Klein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56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0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BOMA</w:t>
            </w:r>
          </w:p>
        </w:tc>
      </w:tr>
      <w:tr w:rsidR="0098196B" w:rsidRPr="0098196B" w14:paraId="72A127A3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F" w14:textId="4E0AF83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3D" w14:textId="27D0D8D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DC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Lien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3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2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IES</w:t>
            </w:r>
          </w:p>
        </w:tc>
      </w:tr>
      <w:tr w:rsidR="0098196B" w:rsidRPr="0098196B" w14:paraId="42AE3332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EB" w14:textId="15E0A04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6E3" w14:textId="04BDADE6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0E2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McHugh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D5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3" w14:textId="74E2DF7E" w:rsidR="0098196B" w:rsidRPr="0098196B" w:rsidRDefault="00D40B9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McHugh Energy</w:t>
            </w:r>
          </w:p>
        </w:tc>
      </w:tr>
      <w:tr w:rsidR="0098196B" w:rsidRPr="0098196B" w14:paraId="5264B78B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ACA" w14:textId="6570D4B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35A" w14:textId="19B0140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Hope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88" w14:textId="57882E3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Medina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F5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A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Cherry Hills Village</w:t>
            </w:r>
          </w:p>
        </w:tc>
      </w:tr>
      <w:tr w:rsidR="0098196B" w:rsidRPr="0098196B" w14:paraId="4A55B435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F3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83E" w14:textId="5794028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Melissa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02E" w14:textId="1E6170B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Moseley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B8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28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HDR/American Society of Interior Designers</w:t>
            </w:r>
          </w:p>
        </w:tc>
      </w:tr>
      <w:tr w:rsidR="0098196B" w:rsidRPr="0098196B" w14:paraId="76D3DB27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C3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7C0" w14:textId="5BEFE22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Susan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A10" w14:textId="6088065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Musngi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56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34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Camden</w:t>
            </w:r>
          </w:p>
        </w:tc>
      </w:tr>
      <w:tr w:rsidR="0098196B" w:rsidRPr="008D7AAF" w14:paraId="3F8892B0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5F" w14:textId="349E9C3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C8C" w14:textId="26F12651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78E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Myer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47A" w14:textId="0BB9141C" w:rsidR="0098196B" w:rsidRPr="008D7AAF" w:rsidRDefault="00FC78F8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Consultant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9C1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PNNL</w:t>
            </w:r>
          </w:p>
        </w:tc>
      </w:tr>
      <w:tr w:rsidR="0098196B" w:rsidRPr="0098196B" w14:paraId="0A951953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4C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605" w14:textId="3C29917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Steven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715" w14:textId="5D6860B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Rosenstock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D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C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Edison Electric Institute</w:t>
            </w:r>
          </w:p>
        </w:tc>
      </w:tr>
      <w:tr w:rsidR="0098196B" w:rsidRPr="0098196B" w14:paraId="7698246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9F" w14:textId="43DCF634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B98" w14:textId="7621BAE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0AA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Stoppelmoor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74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Schneider Electric</w:t>
            </w:r>
          </w:p>
        </w:tc>
      </w:tr>
      <w:tr w:rsidR="0098196B" w:rsidRPr="0098196B" w14:paraId="52596F65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17" w14:textId="0EDDF02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F7" w14:textId="50B89A6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6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Tolbert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2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31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Austin</w:t>
            </w:r>
          </w:p>
        </w:tc>
      </w:tr>
      <w:tr w:rsidR="0098196B" w:rsidRPr="0098196B" w14:paraId="206CDB77" w14:textId="77777777" w:rsidTr="004F192E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E87" w14:textId="7352B1AD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719" w14:textId="574CA73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05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Turns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9C" w14:textId="0F9FC417" w:rsidR="0098196B" w:rsidRPr="0098196B" w:rsidRDefault="00AB4CDF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DB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MA Program Administrator</w:t>
            </w:r>
          </w:p>
        </w:tc>
      </w:tr>
    </w:tbl>
    <w:p w14:paraId="7E5A107C" w14:textId="4FEF6437" w:rsidR="00ED6814" w:rsidRPr="005751CC" w:rsidRDefault="00ED6814" w:rsidP="00ED6814">
      <w:pPr>
        <w:spacing w:after="0" w:line="240" w:lineRule="auto"/>
        <w:rPr>
          <w:rFonts w:ascii="Arial" w:hAnsi="Arial" w:cs="Arial"/>
        </w:rPr>
      </w:pPr>
      <w:r w:rsidRPr="005751CC">
        <w:rPr>
          <w:rFonts w:ascii="Arial" w:hAnsi="Arial" w:cs="Arial"/>
        </w:rPr>
        <w:t xml:space="preserve">*denotes </w:t>
      </w:r>
      <w:r w:rsidR="00507983" w:rsidRPr="005751CC">
        <w:rPr>
          <w:rFonts w:ascii="Arial" w:hAnsi="Arial" w:cs="Arial"/>
        </w:rPr>
        <w:t xml:space="preserve">member of EC4 consensus committee </w:t>
      </w:r>
    </w:p>
    <w:p w14:paraId="2B71E8EB" w14:textId="77777777" w:rsidR="008E038D" w:rsidRDefault="008E038D" w:rsidP="005751CC">
      <w:pPr>
        <w:spacing w:after="0" w:line="360" w:lineRule="auto"/>
        <w:rPr>
          <w:rFonts w:ascii="Arial" w:hAnsi="Arial" w:cs="Arial"/>
        </w:rPr>
      </w:pPr>
    </w:p>
    <w:p w14:paraId="7683B77B" w14:textId="2E7F81E8" w:rsidR="005751CC" w:rsidRPr="005751CC" w:rsidRDefault="00050519" w:rsidP="005751CC">
      <w:pPr>
        <w:spacing w:after="0" w:line="360" w:lineRule="auto"/>
        <w:rPr>
          <w:rFonts w:ascii="Arial" w:eastAsia="Times New Roman" w:hAnsi="Arial" w:cs="Arial"/>
        </w:rPr>
      </w:pPr>
      <w:r w:rsidRPr="005751CC">
        <w:rPr>
          <w:rFonts w:ascii="Arial" w:hAnsi="Arial" w:cs="Arial"/>
        </w:rPr>
        <w:lastRenderedPageBreak/>
        <w:t>3</w:t>
      </w:r>
      <w:r w:rsidR="003B06B9" w:rsidRPr="005751CC">
        <w:rPr>
          <w:rFonts w:ascii="Arial" w:hAnsi="Arial" w:cs="Arial"/>
        </w:rPr>
        <w:t xml:space="preserve">. </w:t>
      </w:r>
      <w:r w:rsidR="005751CC" w:rsidRPr="005751CC">
        <w:rPr>
          <w:rFonts w:ascii="Arial" w:eastAsiaTheme="minorEastAsia" w:hAnsi="Arial" w:cs="Arial"/>
          <w:kern w:val="24"/>
        </w:rPr>
        <w:t>Introduction of any</w:t>
      </w:r>
      <w:r w:rsidR="00202F28">
        <w:rPr>
          <w:rFonts w:ascii="Arial" w:eastAsiaTheme="minorEastAsia" w:hAnsi="Arial" w:cs="Arial"/>
          <w:kern w:val="24"/>
        </w:rPr>
        <w:t xml:space="preserve"> </w:t>
      </w:r>
      <w:r w:rsidR="005751CC" w:rsidRPr="005751CC">
        <w:rPr>
          <w:rFonts w:ascii="Arial" w:eastAsiaTheme="minorEastAsia" w:hAnsi="Arial" w:cs="Arial"/>
          <w:kern w:val="24"/>
        </w:rPr>
        <w:t>guests</w:t>
      </w:r>
      <w:r w:rsidR="001060C4">
        <w:rPr>
          <w:rFonts w:ascii="Arial" w:eastAsiaTheme="minorEastAsia" w:hAnsi="Arial" w:cs="Arial"/>
          <w:kern w:val="24"/>
        </w:rPr>
        <w:t xml:space="preserve"> -- Bailey</w:t>
      </w:r>
      <w:r w:rsidR="005751CC" w:rsidRPr="005751CC">
        <w:rPr>
          <w:rFonts w:ascii="Arial" w:eastAsiaTheme="minorEastAsia" w:hAnsi="Arial" w:cs="Arial"/>
          <w:kern w:val="24"/>
        </w:rPr>
        <w:t xml:space="preserve"> (name/representation</w:t>
      </w:r>
      <w:r w:rsidR="00521F10">
        <w:rPr>
          <w:rFonts w:ascii="Arial" w:eastAsiaTheme="minorEastAsia" w:hAnsi="Arial" w:cs="Arial"/>
          <w:kern w:val="24"/>
        </w:rPr>
        <w:t xml:space="preserve"> type into chat</w:t>
      </w:r>
      <w:r w:rsidR="005751CC" w:rsidRPr="005751CC">
        <w:rPr>
          <w:rFonts w:ascii="Arial" w:eastAsiaTheme="minorEastAsia" w:hAnsi="Arial" w:cs="Arial"/>
          <w:kern w:val="24"/>
        </w:rPr>
        <w:t>)</w:t>
      </w:r>
      <w:r w:rsidR="008F70E4">
        <w:rPr>
          <w:rFonts w:ascii="Arial" w:eastAsiaTheme="minorEastAsia" w:hAnsi="Arial" w:cs="Arial"/>
          <w:kern w:val="24"/>
        </w:rPr>
        <w:t xml:space="preserve"> </w:t>
      </w:r>
    </w:p>
    <w:p w14:paraId="485DEA12" w14:textId="4C015923" w:rsidR="00575858" w:rsidRDefault="00F32E47" w:rsidP="005758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4189">
        <w:rPr>
          <w:rFonts w:ascii="Arial" w:hAnsi="Arial" w:cs="Arial"/>
        </w:rPr>
        <w:t xml:space="preserve">. </w:t>
      </w:r>
      <w:r w:rsidR="001060C4" w:rsidRPr="001060C4">
        <w:rPr>
          <w:rFonts w:ascii="Arial" w:hAnsi="Arial" w:cs="Arial"/>
        </w:rPr>
        <w:t>Review/approve agenda</w:t>
      </w:r>
      <w:r w:rsidR="00A52202">
        <w:rPr>
          <w:rFonts w:ascii="Arial" w:hAnsi="Arial" w:cs="Arial"/>
        </w:rPr>
        <w:t xml:space="preserve"> </w:t>
      </w:r>
      <w:r w:rsidR="00575858">
        <w:rPr>
          <w:rFonts w:ascii="Arial" w:hAnsi="Arial" w:cs="Arial"/>
        </w:rPr>
        <w:t>–</w:t>
      </w:r>
      <w:r w:rsidR="00A52202">
        <w:rPr>
          <w:rFonts w:ascii="Arial" w:hAnsi="Arial" w:cs="Arial"/>
        </w:rPr>
        <w:t xml:space="preserve"> Jouaneh</w:t>
      </w:r>
    </w:p>
    <w:p w14:paraId="53BB1888" w14:textId="77777777" w:rsidR="00575858" w:rsidRDefault="00575858" w:rsidP="00575858">
      <w:pPr>
        <w:spacing w:after="0" w:line="240" w:lineRule="auto"/>
        <w:rPr>
          <w:rFonts w:ascii="Arial" w:hAnsi="Arial" w:cs="Arial"/>
        </w:rPr>
      </w:pPr>
    </w:p>
    <w:p w14:paraId="1EB86A60" w14:textId="75689660" w:rsidR="00A81567" w:rsidRPr="00A81567" w:rsidRDefault="00F32E47" w:rsidP="00A815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CEB" w:rsidRPr="007E302C">
        <w:rPr>
          <w:rFonts w:ascii="Arial" w:hAnsi="Arial" w:cs="Arial"/>
        </w:rPr>
        <w:t xml:space="preserve">. </w:t>
      </w:r>
      <w:r w:rsidR="00A81567" w:rsidRPr="00A81567">
        <w:rPr>
          <w:rFonts w:ascii="Arial" w:hAnsi="Arial" w:cs="Arial"/>
        </w:rPr>
        <w:t>Meeting conduct</w:t>
      </w:r>
      <w:r w:rsidR="00A52202">
        <w:rPr>
          <w:rFonts w:ascii="Arial" w:hAnsi="Arial" w:cs="Arial"/>
        </w:rPr>
        <w:t xml:space="preserve"> -- Jouaneh</w:t>
      </w:r>
    </w:p>
    <w:p w14:paraId="23D5A0F9" w14:textId="77777777" w:rsidR="00A81567" w:rsidRPr="00A81567" w:rsidRDefault="00AB394B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5" w:history="1">
        <w:r w:rsidR="00A81567" w:rsidRPr="00A81567">
          <w:rPr>
            <w:rStyle w:val="Hyperlink"/>
            <w:rFonts w:ascii="Arial" w:hAnsi="Arial" w:cs="Arial"/>
          </w:rPr>
          <w:t>Antitrust</w:t>
        </w:r>
      </w:hyperlink>
      <w:r w:rsidR="00A81567" w:rsidRPr="00A81567">
        <w:rPr>
          <w:rFonts w:ascii="Arial" w:hAnsi="Arial" w:cs="Arial"/>
        </w:rPr>
        <w:t xml:space="preserve"> Reminder</w:t>
      </w:r>
    </w:p>
    <w:p w14:paraId="558D2E7F" w14:textId="77777777" w:rsidR="00A81567" w:rsidRPr="00A81567" w:rsidRDefault="00A81567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81567">
        <w:rPr>
          <w:rFonts w:ascii="Arial" w:hAnsi="Arial" w:cs="Arial"/>
        </w:rPr>
        <w:t>Identification of Representation / Conflict of Interest (</w:t>
      </w:r>
      <w:hyperlink r:id="rId16" w:history="1">
        <w:r w:rsidRPr="00A81567">
          <w:rPr>
            <w:rStyle w:val="Hyperlink"/>
            <w:rFonts w:ascii="Arial" w:hAnsi="Arial" w:cs="Arial"/>
          </w:rPr>
          <w:t>CP#7</w:t>
        </w:r>
      </w:hyperlink>
      <w:r w:rsidRPr="00A81567">
        <w:rPr>
          <w:rFonts w:ascii="Arial" w:hAnsi="Arial" w:cs="Arial"/>
        </w:rPr>
        <w:t xml:space="preserve"> Section 5.1.10)</w:t>
      </w:r>
    </w:p>
    <w:p w14:paraId="243DA743" w14:textId="77777777" w:rsidR="00A81567" w:rsidRPr="00A81567" w:rsidRDefault="00AB394B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7" w:history="1">
        <w:r w:rsidR="00A81567" w:rsidRPr="00A81567">
          <w:rPr>
            <w:rStyle w:val="Hyperlink"/>
            <w:rFonts w:ascii="Arial" w:hAnsi="Arial" w:cs="Arial"/>
          </w:rPr>
          <w:t>Code of Ethics</w:t>
        </w:r>
      </w:hyperlink>
    </w:p>
    <w:p w14:paraId="7D6A923F" w14:textId="6C46891B" w:rsidR="007E302C" w:rsidRDefault="007E302C" w:rsidP="00A81567">
      <w:pPr>
        <w:spacing w:after="0" w:line="240" w:lineRule="auto"/>
        <w:rPr>
          <w:rFonts w:ascii="Arial" w:hAnsi="Arial" w:cs="Arial"/>
        </w:rPr>
      </w:pPr>
    </w:p>
    <w:p w14:paraId="32CCE4BB" w14:textId="0DA587CE" w:rsidR="00005B39" w:rsidRDefault="00005B39" w:rsidP="005C25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Review key actions from last meeting and approve minutes </w:t>
      </w:r>
      <w:r w:rsidR="00D608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Jouaneh</w:t>
      </w:r>
    </w:p>
    <w:p w14:paraId="4B9B373D" w14:textId="77777777" w:rsidR="00757CE6" w:rsidRDefault="008945D2" w:rsidP="002A2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8C5" w:rsidRPr="007E302C">
        <w:rPr>
          <w:rFonts w:ascii="Arial" w:hAnsi="Arial" w:cs="Arial"/>
        </w:rPr>
        <w:t xml:space="preserve">. </w:t>
      </w:r>
      <w:r w:rsidR="005C25CC" w:rsidRPr="005C25CC">
        <w:rPr>
          <w:rFonts w:ascii="Arial" w:hAnsi="Arial" w:cs="Arial"/>
        </w:rPr>
        <w:t>New business</w:t>
      </w:r>
      <w:r w:rsidR="007F1056">
        <w:rPr>
          <w:rFonts w:ascii="Arial" w:hAnsi="Arial" w:cs="Arial"/>
        </w:rPr>
        <w:t xml:space="preserve">.  </w:t>
      </w:r>
    </w:p>
    <w:p w14:paraId="1B8E8993" w14:textId="1820A1E2" w:rsidR="00EB0036" w:rsidRDefault="00EB0036" w:rsidP="00EB003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B0036">
        <w:rPr>
          <w:rFonts w:ascii="Arial" w:hAnsi="Arial" w:cs="Arial"/>
        </w:rPr>
        <w:t xml:space="preserve">Proposal grouping update </w:t>
      </w:r>
      <w:r>
        <w:rPr>
          <w:rFonts w:ascii="Arial" w:hAnsi="Arial" w:cs="Arial"/>
        </w:rPr>
        <w:t>–</w:t>
      </w:r>
      <w:r w:rsidRPr="00EB0036">
        <w:rPr>
          <w:rFonts w:ascii="Arial" w:hAnsi="Arial" w:cs="Arial"/>
        </w:rPr>
        <w:t xml:space="preserve"> Bailey</w:t>
      </w:r>
      <w:r w:rsidR="008463B4">
        <w:rPr>
          <w:rFonts w:ascii="Arial" w:hAnsi="Arial" w:cs="Arial"/>
        </w:rPr>
        <w:t xml:space="preserve"> </w:t>
      </w:r>
      <w:r w:rsidR="008463B4" w:rsidRPr="00143215">
        <w:rPr>
          <w:rFonts w:ascii="Arial" w:hAnsi="Arial" w:cs="Arial"/>
          <w:b/>
          <w:bCs/>
        </w:rPr>
        <w:t>[</w:t>
      </w:r>
      <w:r w:rsidR="00564B17">
        <w:rPr>
          <w:rFonts w:ascii="Arial" w:hAnsi="Arial" w:cs="Arial"/>
          <w:b/>
          <w:bCs/>
        </w:rPr>
        <w:t xml:space="preserve">end </w:t>
      </w:r>
      <w:r w:rsidR="006B350A">
        <w:rPr>
          <w:rFonts w:ascii="Arial" w:hAnsi="Arial" w:cs="Arial"/>
          <w:b/>
          <w:bCs/>
        </w:rPr>
        <w:t xml:space="preserve">by </w:t>
      </w:r>
      <w:r w:rsidR="008463B4" w:rsidRPr="00143215">
        <w:rPr>
          <w:rFonts w:ascii="Arial" w:hAnsi="Arial" w:cs="Arial"/>
          <w:b/>
          <w:bCs/>
        </w:rPr>
        <w:t>11:</w:t>
      </w:r>
      <w:r w:rsidR="008463B4">
        <w:rPr>
          <w:rFonts w:ascii="Arial" w:hAnsi="Arial" w:cs="Arial"/>
          <w:b/>
          <w:bCs/>
        </w:rPr>
        <w:t>1</w:t>
      </w:r>
      <w:r w:rsidR="00A61006">
        <w:rPr>
          <w:rFonts w:ascii="Arial" w:hAnsi="Arial" w:cs="Arial"/>
          <w:b/>
          <w:bCs/>
        </w:rPr>
        <w:t>0</w:t>
      </w:r>
      <w:r w:rsidR="008463B4" w:rsidRPr="00143215">
        <w:rPr>
          <w:rFonts w:ascii="Arial" w:hAnsi="Arial" w:cs="Arial"/>
          <w:b/>
          <w:bCs/>
        </w:rPr>
        <w:t xml:space="preserve"> am]</w:t>
      </w:r>
    </w:p>
    <w:p w14:paraId="613197C4" w14:textId="28884FC0" w:rsidR="005C25CC" w:rsidRPr="00EB0036" w:rsidRDefault="005C25CC" w:rsidP="00EB003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B0036">
        <w:rPr>
          <w:rFonts w:ascii="Arial" w:hAnsi="Arial" w:cs="Arial"/>
        </w:rPr>
        <w:t xml:space="preserve">Discuss proposal(s): </w:t>
      </w:r>
      <w:r w:rsidR="008945D2" w:rsidRPr="00EB0036">
        <w:rPr>
          <w:rFonts w:ascii="Arial" w:hAnsi="Arial" w:cs="Arial"/>
        </w:rPr>
        <w:t>-- Jouaneh</w:t>
      </w:r>
      <w:r w:rsidR="008463B4">
        <w:rPr>
          <w:rFonts w:ascii="Arial" w:hAnsi="Arial" w:cs="Arial"/>
        </w:rPr>
        <w:t xml:space="preserve"> </w:t>
      </w:r>
      <w:r w:rsidR="008463B4" w:rsidRPr="00002645">
        <w:rPr>
          <w:rFonts w:ascii="Arial" w:hAnsi="Arial" w:cs="Arial"/>
          <w:b/>
          <w:bCs/>
        </w:rPr>
        <w:t>[</w:t>
      </w:r>
      <w:r w:rsidR="00564B17">
        <w:rPr>
          <w:rFonts w:ascii="Arial" w:hAnsi="Arial" w:cs="Arial"/>
          <w:b/>
          <w:bCs/>
        </w:rPr>
        <w:t xml:space="preserve">end </w:t>
      </w:r>
      <w:r w:rsidR="00002645" w:rsidRPr="00002645">
        <w:rPr>
          <w:rFonts w:ascii="Arial" w:hAnsi="Arial" w:cs="Arial"/>
          <w:b/>
          <w:bCs/>
        </w:rPr>
        <w:t>by 1:5</w:t>
      </w:r>
      <w:r w:rsidR="00BA1484">
        <w:rPr>
          <w:rFonts w:ascii="Arial" w:hAnsi="Arial" w:cs="Arial"/>
          <w:b/>
          <w:bCs/>
        </w:rPr>
        <w:t>5</w:t>
      </w:r>
      <w:r w:rsidR="00002645" w:rsidRPr="00002645">
        <w:rPr>
          <w:rFonts w:ascii="Arial" w:hAnsi="Arial" w:cs="Arial"/>
          <w:b/>
          <w:bCs/>
        </w:rPr>
        <w:t xml:space="preserve"> pm]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986"/>
      </w:tblGrid>
      <w:tr w:rsidR="00BA6B7A" w14:paraId="104D1F96" w14:textId="77777777" w:rsidTr="001817B0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1A14" w14:textId="145D937B" w:rsidR="00BA6B7A" w:rsidRDefault="001817B0" w:rsidP="00A33809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494E" w14:textId="4C5401C2" w:rsidR="00BA6B7A" w:rsidRPr="00E879C8" w:rsidRDefault="001817B0" w:rsidP="00A33809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Interior Lighting Power (</w:t>
            </w:r>
            <w:r w:rsidR="006474E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5321AA" w:rsidRPr="008F17DF" w14:paraId="11C148D5" w14:textId="77777777" w:rsidTr="00A67D6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13F4" w14:textId="3CFA0861" w:rsidR="005321AA" w:rsidRPr="008F17DF" w:rsidRDefault="005321AA" w:rsidP="005321AA">
            <w:pPr>
              <w:spacing w:line="240" w:lineRule="auto"/>
              <w:rPr>
                <w:b/>
                <w:bCs/>
              </w:rPr>
            </w:pPr>
            <w:r w:rsidRPr="006027D4">
              <w:t>CEPI-180-21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5419" w14:textId="74ED0FEF" w:rsidR="005321AA" w:rsidRPr="00B429ED" w:rsidRDefault="005321AA" w:rsidP="005321AA">
            <w:pPr>
              <w:spacing w:line="240" w:lineRule="auto"/>
              <w:rPr>
                <w:b/>
                <w:bCs/>
              </w:rPr>
            </w:pPr>
            <w:r w:rsidRPr="006027D4">
              <w:t>LPD Additional Power Allowances</w:t>
            </w:r>
          </w:p>
        </w:tc>
      </w:tr>
      <w:tr w:rsidR="001B51AB" w:rsidRPr="001004E3" w14:paraId="306B313C" w14:textId="77777777" w:rsidTr="00E95577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D20C" w14:textId="77777777" w:rsidR="001B51AB" w:rsidRPr="001004E3" w:rsidRDefault="001B51AB" w:rsidP="00E95577">
            <w:pPr>
              <w:spacing w:line="240" w:lineRule="auto"/>
              <w:rPr>
                <w:color w:val="000000"/>
              </w:rPr>
            </w:pPr>
            <w:r w:rsidRPr="001004E3">
              <w:rPr>
                <w:color w:val="000000"/>
              </w:rPr>
              <w:t>CEPI-177-21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216E" w14:textId="77777777" w:rsidR="001B51AB" w:rsidRPr="001004E3" w:rsidRDefault="001B51AB" w:rsidP="00E95577">
            <w:pPr>
              <w:spacing w:line="240" w:lineRule="auto"/>
              <w:rPr>
                <w:color w:val="000000"/>
              </w:rPr>
            </w:pPr>
            <w:r w:rsidRPr="001004E3">
              <w:rPr>
                <w:color w:val="000000"/>
              </w:rPr>
              <w:t>LP exceptions</w:t>
            </w:r>
          </w:p>
        </w:tc>
      </w:tr>
      <w:tr w:rsidR="00855778" w:rsidRPr="008F17DF" w14:paraId="59095BAD" w14:textId="77777777" w:rsidTr="00855778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53CD" w14:textId="77777777" w:rsid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865C" w14:textId="77C03F3D" w:rsid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  <w:r w:rsidRPr="00B429ED">
              <w:rPr>
                <w:b/>
                <w:bCs/>
              </w:rPr>
              <w:t>[end by 1</w:t>
            </w:r>
            <w:r w:rsidR="00F326CE">
              <w:rPr>
                <w:b/>
                <w:bCs/>
              </w:rPr>
              <w:t>1</w:t>
            </w:r>
            <w:r w:rsidRPr="00B429ED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  <w:r w:rsidRPr="00B429ED">
              <w:rPr>
                <w:b/>
                <w:bCs/>
              </w:rPr>
              <w:t xml:space="preserve"> </w:t>
            </w:r>
            <w:r w:rsidR="00F326CE">
              <w:rPr>
                <w:b/>
                <w:bCs/>
              </w:rPr>
              <w:t>a</w:t>
            </w:r>
            <w:r w:rsidRPr="00B429ED">
              <w:rPr>
                <w:b/>
                <w:bCs/>
              </w:rPr>
              <w:t>m]</w:t>
            </w:r>
          </w:p>
        </w:tc>
      </w:tr>
      <w:tr w:rsidR="00CC24A1" w:rsidRPr="008F17DF" w14:paraId="48060E4F" w14:textId="77777777" w:rsidTr="00671751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122D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183A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Metering and Monitoring (4)</w:t>
            </w:r>
          </w:p>
        </w:tc>
      </w:tr>
      <w:tr w:rsidR="00CC24A1" w:rsidRPr="008F17DF" w14:paraId="2959A3D0" w14:textId="77777777" w:rsidTr="0067175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11B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CEPI-138-21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BB93" w14:textId="77777777" w:rsidR="00CC24A1" w:rsidRPr="00B429ED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Building Size for Required Metering</w:t>
            </w:r>
          </w:p>
        </w:tc>
      </w:tr>
      <w:tr w:rsidR="00CC24A1" w:rsidRPr="008F17DF" w14:paraId="36F2F492" w14:textId="77777777" w:rsidTr="0067175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18E2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CEPI-139-21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8A64" w14:textId="77777777" w:rsidR="00CC24A1" w:rsidRPr="00B429ED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Building Size for Required Metering</w:t>
            </w:r>
          </w:p>
        </w:tc>
      </w:tr>
      <w:tr w:rsidR="00CC24A1" w:rsidRPr="008F17DF" w14:paraId="2BEFA2B5" w14:textId="77777777" w:rsidTr="0067175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6181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CEPI-141-21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4AE3" w14:textId="77777777" w:rsidR="00CC24A1" w:rsidRPr="00B429ED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Metering of Plug Loads</w:t>
            </w:r>
          </w:p>
        </w:tc>
      </w:tr>
      <w:tr w:rsidR="00CC24A1" w:rsidRPr="008F17DF" w14:paraId="11A32D09" w14:textId="77777777" w:rsidTr="0067175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D518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CEPI-140-21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D4E" w14:textId="77777777" w:rsidR="00CC24A1" w:rsidRPr="00B429ED" w:rsidRDefault="00CC24A1" w:rsidP="00671751">
            <w:pPr>
              <w:spacing w:line="240" w:lineRule="auto"/>
              <w:rPr>
                <w:b/>
                <w:bCs/>
              </w:rPr>
            </w:pPr>
            <w:r w:rsidRPr="00717C8E">
              <w:t>Metering of EV Charging</w:t>
            </w:r>
          </w:p>
        </w:tc>
      </w:tr>
      <w:tr w:rsidR="00CC24A1" w:rsidRPr="008F17DF" w14:paraId="69FDB2DA" w14:textId="77777777" w:rsidTr="0067175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61A0" w14:textId="77777777" w:rsidR="00CC24A1" w:rsidRPr="008F17DF" w:rsidRDefault="00CC24A1" w:rsidP="0067175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092B" w14:textId="1D4FD022" w:rsidR="00CC24A1" w:rsidRPr="00B429ED" w:rsidRDefault="00CC24A1" w:rsidP="00671751">
            <w:pPr>
              <w:spacing w:line="240" w:lineRule="auto"/>
              <w:rPr>
                <w:b/>
                <w:bCs/>
              </w:rPr>
            </w:pPr>
            <w:r w:rsidRPr="00B429ED">
              <w:rPr>
                <w:b/>
                <w:bCs/>
              </w:rPr>
              <w:t>[end by 1</w:t>
            </w:r>
            <w:r w:rsidR="00B01EA3">
              <w:rPr>
                <w:b/>
                <w:bCs/>
              </w:rPr>
              <w:t>2</w:t>
            </w:r>
            <w:r w:rsidRPr="00B429ED">
              <w:rPr>
                <w:b/>
                <w:bCs/>
              </w:rPr>
              <w:t>:</w:t>
            </w:r>
            <w:r w:rsidR="00863EF5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B429ED">
              <w:rPr>
                <w:b/>
                <w:bCs/>
              </w:rPr>
              <w:t xml:space="preserve"> pm]</w:t>
            </w:r>
          </w:p>
        </w:tc>
      </w:tr>
      <w:tr w:rsidR="002E52DC" w:rsidRPr="008F17DF" w14:paraId="5AAED32E" w14:textId="77777777" w:rsidTr="00334044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AF6F" w14:textId="77777777" w:rsidR="002E52DC" w:rsidRPr="00DB1CBB" w:rsidRDefault="002E52DC" w:rsidP="003340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E833" w14:textId="77777777" w:rsidR="002E52DC" w:rsidRDefault="002E52DC" w:rsidP="003340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Centers (2)</w:t>
            </w:r>
          </w:p>
        </w:tc>
      </w:tr>
      <w:tr w:rsidR="002E52DC" w:rsidRPr="008F17DF" w14:paraId="42041E1C" w14:textId="77777777" w:rsidTr="00334044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5FB4" w14:textId="77777777" w:rsidR="002E52DC" w:rsidRPr="00DB1CBB" w:rsidRDefault="002E52DC" w:rsidP="00334044">
            <w:pPr>
              <w:spacing w:line="240" w:lineRule="auto"/>
              <w:rPr>
                <w:b/>
                <w:bCs/>
              </w:rPr>
            </w:pPr>
            <w:r w:rsidRPr="00116A1F">
              <w:t>CEPI-010-21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6DFC" w14:textId="77777777" w:rsidR="002E52DC" w:rsidRDefault="002E52DC" w:rsidP="00334044">
            <w:pPr>
              <w:spacing w:line="240" w:lineRule="auto"/>
              <w:rPr>
                <w:b/>
                <w:bCs/>
              </w:rPr>
            </w:pPr>
            <w:r w:rsidRPr="00116A1F">
              <w:t>UPS Efficiency Standards</w:t>
            </w:r>
          </w:p>
        </w:tc>
      </w:tr>
      <w:tr w:rsidR="002E52DC" w:rsidRPr="008F17DF" w14:paraId="35C321D7" w14:textId="77777777" w:rsidTr="00334044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EF8A" w14:textId="77777777" w:rsidR="002E52DC" w:rsidRPr="00DB1CBB" w:rsidRDefault="002E52DC" w:rsidP="00334044">
            <w:pPr>
              <w:spacing w:line="240" w:lineRule="auto"/>
              <w:rPr>
                <w:b/>
                <w:bCs/>
              </w:rPr>
            </w:pPr>
            <w:r w:rsidRPr="003D29E0">
              <w:t>CEPI-075-21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5308" w14:textId="77777777" w:rsidR="002E52DC" w:rsidRDefault="002E52DC" w:rsidP="00334044">
            <w:pPr>
              <w:spacing w:line="240" w:lineRule="auto"/>
              <w:rPr>
                <w:b/>
                <w:bCs/>
              </w:rPr>
            </w:pPr>
            <w:r w:rsidRPr="003D29E0">
              <w:t>Data Centers</w:t>
            </w:r>
          </w:p>
        </w:tc>
      </w:tr>
      <w:tr w:rsidR="002E52DC" w:rsidRPr="008F17DF" w14:paraId="699895DE" w14:textId="77777777" w:rsidTr="00334044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F6F8" w14:textId="77777777" w:rsidR="002E52DC" w:rsidRPr="00DB1CBB" w:rsidRDefault="002E52DC" w:rsidP="0033404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54F9" w14:textId="548BC214" w:rsidR="002E52DC" w:rsidRDefault="002E52DC" w:rsidP="00334044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</w:t>
            </w:r>
            <w:r w:rsidR="001539DF">
              <w:rPr>
                <w:b/>
                <w:bCs/>
              </w:rPr>
              <w:t>2</w:t>
            </w:r>
            <w:r w:rsidRPr="00B01EA3">
              <w:rPr>
                <w:b/>
                <w:bCs/>
              </w:rPr>
              <w:t>:</w:t>
            </w:r>
            <w:r w:rsidR="005241DC">
              <w:rPr>
                <w:b/>
                <w:bCs/>
              </w:rPr>
              <w:t>45</w:t>
            </w:r>
            <w:r w:rsidRPr="00B01EA3">
              <w:rPr>
                <w:b/>
                <w:bCs/>
              </w:rPr>
              <w:t xml:space="preserve"> pm]</w:t>
            </w:r>
          </w:p>
        </w:tc>
      </w:tr>
      <w:tr w:rsidR="00855778" w:rsidRPr="008F17DF" w14:paraId="65C57D30" w14:textId="77777777" w:rsidTr="00855778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2C4F" w14:textId="39AA34EB" w:rsidR="00855778" w:rsidRP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741F" w14:textId="51BCEC85" w:rsidR="00855778" w:rsidRP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Standalone Proposals (1)</w:t>
            </w:r>
          </w:p>
        </w:tc>
      </w:tr>
      <w:tr w:rsidR="00855778" w:rsidRPr="008F17DF" w14:paraId="5D45C144" w14:textId="77777777" w:rsidTr="00855778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D9CB" w14:textId="57CA794A" w:rsidR="00855778" w:rsidRP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  <w:r w:rsidRPr="00855778">
              <w:rPr>
                <w:b/>
                <w:bCs/>
                <w:color w:val="000000"/>
              </w:rPr>
              <w:t>CEPI-168-21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8CA" w14:textId="0D9BF6F5" w:rsidR="00855778" w:rsidRPr="00855778" w:rsidRDefault="00855778" w:rsidP="00855778">
            <w:pPr>
              <w:spacing w:line="240" w:lineRule="auto"/>
              <w:rPr>
                <w:b/>
                <w:bCs/>
                <w:color w:val="000000"/>
              </w:rPr>
            </w:pPr>
            <w:r w:rsidRPr="00855778">
              <w:rPr>
                <w:b/>
                <w:bCs/>
                <w:color w:val="000000"/>
              </w:rPr>
              <w:t>Specific Application Controls</w:t>
            </w:r>
          </w:p>
        </w:tc>
      </w:tr>
      <w:tr w:rsidR="00855778" w:rsidRPr="008F17DF" w14:paraId="1CE2514B" w14:textId="77777777" w:rsidTr="00855778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5D4C" w14:textId="45894394" w:rsidR="00855778" w:rsidRPr="008F17DF" w:rsidRDefault="00855778" w:rsidP="0085577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1EE1" w14:textId="59C57FA9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B429ED">
              <w:rPr>
                <w:b/>
                <w:bCs/>
              </w:rPr>
              <w:t>[end by 1</w:t>
            </w:r>
            <w:r w:rsidR="00B01EA3">
              <w:rPr>
                <w:b/>
                <w:bCs/>
              </w:rPr>
              <w:t>2</w:t>
            </w:r>
            <w:r w:rsidRPr="00B429ED">
              <w:rPr>
                <w:b/>
                <w:bCs/>
              </w:rPr>
              <w:t>:</w:t>
            </w:r>
            <w:r w:rsidR="00946CF1">
              <w:rPr>
                <w:b/>
                <w:bCs/>
              </w:rPr>
              <w:t>55</w:t>
            </w:r>
            <w:r w:rsidRPr="00B429ED">
              <w:rPr>
                <w:b/>
                <w:bCs/>
              </w:rPr>
              <w:t xml:space="preserve"> pm]</w:t>
            </w:r>
          </w:p>
        </w:tc>
      </w:tr>
      <w:tr w:rsidR="00BD25FA" w:rsidRPr="008F17DF" w14:paraId="037D3A8E" w14:textId="77777777" w:rsidTr="00B61D1D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1C2F" w14:textId="354A45C9" w:rsidR="00BD25FA" w:rsidRPr="00DB1CBB" w:rsidRDefault="00BD25FA" w:rsidP="008557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316F" w14:textId="7F5DA165" w:rsidR="00BD25FA" w:rsidRDefault="00BD25FA" w:rsidP="008557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Optional [end by </w:t>
            </w:r>
            <w:r w:rsidR="00B61D1D">
              <w:rPr>
                <w:b/>
                <w:bCs/>
              </w:rPr>
              <w:t>1:00 pm]</w:t>
            </w:r>
          </w:p>
        </w:tc>
      </w:tr>
      <w:tr w:rsidR="00855778" w:rsidRPr="008F17DF" w14:paraId="438EC2F1" w14:textId="77777777" w:rsidTr="002C2BE1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A5C2" w14:textId="3BBDE94C" w:rsidR="00855778" w:rsidRPr="00717C8E" w:rsidRDefault="00855778" w:rsidP="00855778">
            <w:pPr>
              <w:spacing w:line="240" w:lineRule="auto"/>
            </w:pPr>
            <w:r w:rsidRPr="00DB1CBB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6FED" w14:textId="77777777" w:rsidR="00855778" w:rsidRDefault="00855778" w:rsidP="008557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Exterior Lighting Power (7)</w:t>
            </w:r>
          </w:p>
          <w:p w14:paraId="21CFFFA3" w14:textId="7FABCAFE" w:rsidR="00855778" w:rsidRPr="00717C8E" w:rsidRDefault="00855778" w:rsidP="00855778">
            <w:pPr>
              <w:spacing w:line="240" w:lineRule="auto"/>
            </w:pPr>
          </w:p>
        </w:tc>
      </w:tr>
      <w:tr w:rsidR="00855778" w:rsidRPr="008F17DF" w14:paraId="3F64300D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4A27" w14:textId="1DF05054" w:rsidR="00855778" w:rsidRPr="00DB1CBB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CEPI-173-21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798E" w14:textId="27466ADA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855778" w:rsidRPr="008F17DF" w14:paraId="32B762F8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391E" w14:textId="22E6CCB4" w:rsidR="00855778" w:rsidRPr="00717C8E" w:rsidRDefault="00855778" w:rsidP="00855778">
            <w:pPr>
              <w:spacing w:line="240" w:lineRule="auto"/>
            </w:pPr>
            <w:r w:rsidRPr="00A74CDB">
              <w:t>CEPI-174-21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F7EF" w14:textId="61164316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855778" w:rsidRPr="008F17DF" w14:paraId="06CA3EE1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8C96" w14:textId="010314CF" w:rsidR="00855778" w:rsidRPr="00717C8E" w:rsidRDefault="00855778" w:rsidP="00855778">
            <w:pPr>
              <w:spacing w:line="240" w:lineRule="auto"/>
            </w:pPr>
            <w:r w:rsidRPr="00A74CDB">
              <w:t>CEPI-171-21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3970" w14:textId="722BA5AD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Building or Business Closing</w:t>
            </w:r>
          </w:p>
        </w:tc>
      </w:tr>
      <w:tr w:rsidR="00855778" w:rsidRPr="008F17DF" w14:paraId="47B45687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F244" w14:textId="3696348F" w:rsidR="00855778" w:rsidRPr="00717C8E" w:rsidRDefault="00855778" w:rsidP="00855778">
            <w:pPr>
              <w:spacing w:line="240" w:lineRule="auto"/>
            </w:pPr>
            <w:r w:rsidRPr="00A74CDB">
              <w:t>CEPI-172-21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DAD7" w14:textId="16E3B3EF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Building or Business Closing</w:t>
            </w:r>
          </w:p>
        </w:tc>
      </w:tr>
      <w:tr w:rsidR="00DE397D" w:rsidRPr="008F17DF" w14:paraId="25E28BC4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D8C6" w14:textId="7C2324F1" w:rsidR="00DE397D" w:rsidRPr="00A74CDB" w:rsidRDefault="00DE397D" w:rsidP="00DE397D">
            <w:pPr>
              <w:spacing w:line="240" w:lineRule="auto"/>
            </w:pPr>
            <w:r w:rsidRPr="00130F54">
              <w:t>CEPI-189-21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D204" w14:textId="6B4D3E30" w:rsidR="00DE397D" w:rsidRPr="00A74CDB" w:rsidRDefault="00DE397D" w:rsidP="00DE397D">
            <w:pPr>
              <w:spacing w:line="240" w:lineRule="auto"/>
            </w:pPr>
            <w:r w:rsidRPr="00130F54">
              <w:t>LPD Table Revisions</w:t>
            </w:r>
          </w:p>
        </w:tc>
      </w:tr>
      <w:tr w:rsidR="00855778" w:rsidRPr="008F17DF" w14:paraId="1C2B51B1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4C83" w14:textId="4F1C87B5" w:rsidR="00855778" w:rsidRPr="00717C8E" w:rsidRDefault="00855778" w:rsidP="00855778">
            <w:pPr>
              <w:spacing w:line="240" w:lineRule="auto"/>
            </w:pPr>
            <w:r w:rsidRPr="00A74CDB">
              <w:t>CEPI-170-21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24C3" w14:textId="4CC177A0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Parking Lot Controls + LPD Table Revisions</w:t>
            </w:r>
          </w:p>
        </w:tc>
      </w:tr>
      <w:tr w:rsidR="00855778" w:rsidRPr="008F17DF" w14:paraId="044834F5" w14:textId="77777777" w:rsidTr="00E8675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0A8A" w14:textId="7A044520" w:rsidR="00855778" w:rsidRPr="00717C8E" w:rsidRDefault="00855778" w:rsidP="00855778">
            <w:pPr>
              <w:spacing w:line="240" w:lineRule="auto"/>
            </w:pPr>
            <w:r w:rsidRPr="00A74CDB">
              <w:t>CEPI-190-21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59A0" w14:textId="02449775" w:rsidR="00855778" w:rsidRPr="00B429ED" w:rsidRDefault="00855778" w:rsidP="00855778">
            <w:pPr>
              <w:spacing w:line="240" w:lineRule="auto"/>
              <w:rPr>
                <w:b/>
                <w:bCs/>
              </w:rPr>
            </w:pPr>
            <w:r w:rsidRPr="00A74CDB">
              <w:t>LPD for narrow walkways</w:t>
            </w:r>
          </w:p>
        </w:tc>
      </w:tr>
      <w:tr w:rsidR="00455604" w:rsidRPr="008F17DF" w14:paraId="53C0727A" w14:textId="77777777" w:rsidTr="00455604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2813" w14:textId="77777777" w:rsidR="00455604" w:rsidRDefault="00455604" w:rsidP="0033404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40AA" w14:textId="0378852A" w:rsidR="00455604" w:rsidRDefault="00B01EA3" w:rsidP="00334044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1:</w:t>
            </w:r>
            <w:r w:rsidR="00946CF1">
              <w:rPr>
                <w:b/>
                <w:bCs/>
              </w:rPr>
              <w:t>55</w:t>
            </w:r>
            <w:r w:rsidRPr="00B01EA3">
              <w:rPr>
                <w:b/>
                <w:bCs/>
              </w:rPr>
              <w:t xml:space="preserve"> pm]</w:t>
            </w:r>
          </w:p>
        </w:tc>
      </w:tr>
    </w:tbl>
    <w:p w14:paraId="59F600F8" w14:textId="77777777" w:rsidR="008308DE" w:rsidRDefault="008308DE" w:rsidP="00CB300D">
      <w:pPr>
        <w:spacing w:after="0" w:line="240" w:lineRule="auto"/>
        <w:rPr>
          <w:rFonts w:ascii="Arial" w:hAnsi="Arial" w:cs="Arial"/>
        </w:rPr>
      </w:pPr>
    </w:p>
    <w:p w14:paraId="6F1F4211" w14:textId="721EDD4E" w:rsidR="00AE2798" w:rsidRDefault="00AE2798" w:rsidP="00AE27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8. </w:t>
      </w:r>
      <w:r w:rsidRPr="00AE2798">
        <w:rPr>
          <w:rFonts w:ascii="Arial" w:hAnsi="Arial" w:cs="Arial"/>
        </w:rPr>
        <w:t>Other business</w:t>
      </w:r>
      <w:r w:rsidR="002D3106">
        <w:rPr>
          <w:rFonts w:ascii="Arial" w:hAnsi="Arial" w:cs="Arial"/>
        </w:rPr>
        <w:t xml:space="preserve"> </w:t>
      </w:r>
      <w:r w:rsidR="00FE2FC0">
        <w:rPr>
          <w:rFonts w:ascii="Arial" w:hAnsi="Arial" w:cs="Arial"/>
        </w:rPr>
        <w:t>–</w:t>
      </w:r>
      <w:r w:rsidR="002D3106">
        <w:rPr>
          <w:rFonts w:ascii="Arial" w:hAnsi="Arial" w:cs="Arial"/>
        </w:rPr>
        <w:t xml:space="preserve"> Jouaneh</w:t>
      </w:r>
      <w:r w:rsidR="008008B8">
        <w:rPr>
          <w:rFonts w:ascii="Arial" w:hAnsi="Arial" w:cs="Arial"/>
        </w:rPr>
        <w:t xml:space="preserve"> </w:t>
      </w:r>
      <w:r w:rsidR="00D52B61" w:rsidRPr="00D52B61">
        <w:rPr>
          <w:rFonts w:ascii="Arial" w:hAnsi="Arial" w:cs="Arial"/>
          <w:b/>
          <w:bCs/>
        </w:rPr>
        <w:t>[end by 1:59 pm]</w:t>
      </w:r>
    </w:p>
    <w:p w14:paraId="27C8F647" w14:textId="77777777" w:rsidR="0068299C" w:rsidRDefault="0068299C" w:rsidP="00AE2798">
      <w:pPr>
        <w:spacing w:after="0" w:line="240" w:lineRule="auto"/>
        <w:rPr>
          <w:rFonts w:ascii="Arial" w:hAnsi="Arial" w:cs="Arial"/>
          <w:b/>
          <w:bCs/>
        </w:rPr>
      </w:pPr>
    </w:p>
    <w:p w14:paraId="130A4E61" w14:textId="31719995" w:rsidR="0068299C" w:rsidRPr="00A17B7D" w:rsidRDefault="00AB394B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68299C">
          <w:rPr>
            <w:rStyle w:val="Hyperlink"/>
          </w:rPr>
          <w:t>Teams site</w:t>
        </w:r>
      </w:hyperlink>
    </w:p>
    <w:p w14:paraId="2A412234" w14:textId="1C7E5AC3" w:rsidR="00A17B7D" w:rsidRPr="00A4496D" w:rsidRDefault="00A17B7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Withdrawals</w:t>
      </w:r>
      <w:r w:rsidR="001A52CE">
        <w:rPr>
          <w:rStyle w:val="Hyperlink"/>
          <w:color w:val="auto"/>
          <w:u w:val="none"/>
        </w:rPr>
        <w:t xml:space="preserve">:  CEPI </w:t>
      </w:r>
      <w:r w:rsidR="007C6AFD">
        <w:rPr>
          <w:rStyle w:val="Hyperlink"/>
          <w:color w:val="auto"/>
          <w:u w:val="none"/>
        </w:rPr>
        <w:t xml:space="preserve">005, </w:t>
      </w:r>
      <w:r w:rsidR="00AD392C">
        <w:rPr>
          <w:rStyle w:val="Hyperlink"/>
          <w:color w:val="auto"/>
          <w:u w:val="none"/>
        </w:rPr>
        <w:t xml:space="preserve">026, </w:t>
      </w:r>
      <w:r w:rsidR="00677850">
        <w:rPr>
          <w:rStyle w:val="Hyperlink"/>
          <w:color w:val="auto"/>
          <w:u w:val="none"/>
        </w:rPr>
        <w:t xml:space="preserve">144, </w:t>
      </w:r>
      <w:r w:rsidR="00234A7B">
        <w:rPr>
          <w:rStyle w:val="Hyperlink"/>
          <w:color w:val="auto"/>
          <w:u w:val="none"/>
        </w:rPr>
        <w:t xml:space="preserve">151, </w:t>
      </w:r>
      <w:r w:rsidR="001A52CE">
        <w:rPr>
          <w:rStyle w:val="Hyperlink"/>
          <w:color w:val="auto"/>
          <w:u w:val="none"/>
        </w:rPr>
        <w:t xml:space="preserve">155, </w:t>
      </w:r>
      <w:r w:rsidR="000C2959">
        <w:rPr>
          <w:rStyle w:val="Hyperlink"/>
          <w:color w:val="auto"/>
          <w:u w:val="none"/>
        </w:rPr>
        <w:t xml:space="preserve">157, </w:t>
      </w:r>
      <w:r w:rsidR="00C33470">
        <w:rPr>
          <w:rStyle w:val="Hyperlink"/>
          <w:color w:val="auto"/>
          <w:u w:val="none"/>
        </w:rPr>
        <w:t>158,</w:t>
      </w:r>
      <w:r w:rsidR="003B4D8A">
        <w:rPr>
          <w:rStyle w:val="Hyperlink"/>
          <w:color w:val="auto"/>
          <w:u w:val="none"/>
        </w:rPr>
        <w:t xml:space="preserve"> </w:t>
      </w:r>
      <w:r w:rsidR="00021ECD">
        <w:rPr>
          <w:rStyle w:val="Hyperlink"/>
          <w:color w:val="auto"/>
          <w:u w:val="none"/>
        </w:rPr>
        <w:t xml:space="preserve">159, </w:t>
      </w:r>
      <w:r w:rsidR="003B4D8A">
        <w:rPr>
          <w:rStyle w:val="Hyperlink"/>
          <w:color w:val="auto"/>
          <w:u w:val="none"/>
        </w:rPr>
        <w:t>160</w:t>
      </w:r>
      <w:r w:rsidR="004A1083">
        <w:rPr>
          <w:rStyle w:val="Hyperlink"/>
          <w:color w:val="auto"/>
          <w:u w:val="none"/>
        </w:rPr>
        <w:t xml:space="preserve">, </w:t>
      </w:r>
      <w:r w:rsidR="00D90E19">
        <w:rPr>
          <w:rStyle w:val="Hyperlink"/>
          <w:color w:val="auto"/>
          <w:u w:val="none"/>
        </w:rPr>
        <w:t xml:space="preserve">165, </w:t>
      </w:r>
      <w:r w:rsidR="007C6AFD">
        <w:rPr>
          <w:rStyle w:val="Hyperlink"/>
          <w:color w:val="auto"/>
          <w:u w:val="none"/>
        </w:rPr>
        <w:t xml:space="preserve">191, </w:t>
      </w:r>
      <w:r w:rsidR="003003B0">
        <w:rPr>
          <w:rStyle w:val="Hyperlink"/>
          <w:color w:val="auto"/>
          <w:u w:val="none"/>
        </w:rPr>
        <w:t xml:space="preserve">201, </w:t>
      </w:r>
      <w:r w:rsidR="004A1083">
        <w:rPr>
          <w:rStyle w:val="Hyperlink"/>
          <w:color w:val="auto"/>
          <w:u w:val="none"/>
        </w:rPr>
        <w:t>258</w:t>
      </w:r>
    </w:p>
    <w:p w14:paraId="598FC4F5" w14:textId="02C3D650" w:rsidR="00A4496D" w:rsidRPr="0044231E" w:rsidRDefault="00A4496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Proposals for PNNL cost effective analysis:  </w:t>
      </w:r>
      <w:r w:rsidR="00C42052">
        <w:rPr>
          <w:rStyle w:val="Hyperlink"/>
          <w:color w:val="auto"/>
          <w:u w:val="none"/>
        </w:rPr>
        <w:t>CEPI</w:t>
      </w:r>
      <w:r w:rsidR="00D45DE6">
        <w:rPr>
          <w:rStyle w:val="Hyperlink"/>
          <w:color w:val="auto"/>
          <w:u w:val="none"/>
        </w:rPr>
        <w:t xml:space="preserve"> </w:t>
      </w:r>
      <w:r w:rsidR="00BB4846">
        <w:rPr>
          <w:rStyle w:val="Hyperlink"/>
          <w:color w:val="auto"/>
          <w:u w:val="none"/>
        </w:rPr>
        <w:t>162/164</w:t>
      </w:r>
      <w:r w:rsidR="00C861A0">
        <w:rPr>
          <w:rStyle w:val="Hyperlink"/>
          <w:color w:val="auto"/>
          <w:u w:val="none"/>
        </w:rPr>
        <w:t>, 176</w:t>
      </w:r>
    </w:p>
    <w:p w14:paraId="75268C5E" w14:textId="2D0A41A8" w:rsidR="0044231E" w:rsidRPr="00860491" w:rsidRDefault="0044231E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CEPI 193 </w:t>
      </w:r>
      <w:r w:rsidR="00206273">
        <w:rPr>
          <w:rStyle w:val="Hyperlink"/>
          <w:color w:val="auto"/>
          <w:u w:val="none"/>
        </w:rPr>
        <w:t>(energy efficiency credits) WG meeting</w:t>
      </w:r>
    </w:p>
    <w:p w14:paraId="7AF88E13" w14:textId="3923117F" w:rsidR="00860491" w:rsidRPr="00A17B7D" w:rsidRDefault="00860491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Extra meeting dates</w:t>
      </w:r>
    </w:p>
    <w:p w14:paraId="73F0EDE0" w14:textId="77777777" w:rsidR="00604FC2" w:rsidRDefault="00604FC2" w:rsidP="00604FC2">
      <w:pPr>
        <w:pStyle w:val="ListParagraph"/>
        <w:spacing w:after="0" w:line="240" w:lineRule="auto"/>
        <w:rPr>
          <w:rFonts w:ascii="Arial" w:hAnsi="Arial" w:cs="Arial"/>
        </w:rPr>
      </w:pPr>
    </w:p>
    <w:p w14:paraId="1D36784B" w14:textId="7BBDB2ED" w:rsidR="00AE2798" w:rsidRPr="00AE2798" w:rsidRDefault="008C7EBE" w:rsidP="008C7E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E2798" w:rsidRPr="00AE2798">
        <w:rPr>
          <w:rFonts w:ascii="Arial" w:hAnsi="Arial" w:cs="Arial"/>
        </w:rPr>
        <w:t xml:space="preserve">Future meeting:  11:00 am – </w:t>
      </w:r>
      <w:r w:rsidR="00E40173">
        <w:rPr>
          <w:rFonts w:ascii="Arial" w:hAnsi="Arial" w:cs="Arial"/>
        </w:rPr>
        <w:t>2</w:t>
      </w:r>
      <w:r w:rsidR="00AE2798" w:rsidRPr="00AE2798">
        <w:rPr>
          <w:rFonts w:ascii="Arial" w:hAnsi="Arial" w:cs="Arial"/>
        </w:rPr>
        <w:t xml:space="preserve">:00 pm ET on </w:t>
      </w:r>
      <w:r w:rsidR="005640CB">
        <w:rPr>
          <w:rFonts w:ascii="Arial" w:hAnsi="Arial" w:cs="Arial"/>
        </w:rPr>
        <w:t>May</w:t>
      </w:r>
      <w:r w:rsidR="003E7D2D">
        <w:rPr>
          <w:rFonts w:ascii="Arial" w:hAnsi="Arial" w:cs="Arial"/>
        </w:rPr>
        <w:t xml:space="preserve"> </w:t>
      </w:r>
      <w:r w:rsidR="005640CB">
        <w:rPr>
          <w:rFonts w:ascii="Arial" w:hAnsi="Arial" w:cs="Arial"/>
        </w:rPr>
        <w:t>9</w:t>
      </w:r>
      <w:r w:rsidR="00AE2798" w:rsidRPr="00AE2798">
        <w:rPr>
          <w:rFonts w:ascii="Arial" w:hAnsi="Arial" w:cs="Arial"/>
        </w:rPr>
        <w:t>, 202</w:t>
      </w:r>
      <w:r w:rsidR="003E7D2D">
        <w:rPr>
          <w:rFonts w:ascii="Arial" w:hAnsi="Arial" w:cs="Arial"/>
        </w:rPr>
        <w:t>2</w:t>
      </w:r>
    </w:p>
    <w:p w14:paraId="2226BB5C" w14:textId="77777777" w:rsidR="00AE2798" w:rsidRDefault="00AE2798" w:rsidP="007E302C">
      <w:pPr>
        <w:spacing w:after="0" w:line="240" w:lineRule="auto"/>
        <w:rPr>
          <w:rFonts w:ascii="Arial" w:hAnsi="Arial" w:cs="Arial"/>
        </w:rPr>
      </w:pPr>
    </w:p>
    <w:p w14:paraId="00399AF3" w14:textId="5F6DC531" w:rsidR="00C94CEB" w:rsidRPr="007E302C" w:rsidRDefault="008C7EB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Adjourn </w:t>
      </w:r>
      <w:r w:rsidR="004D7742" w:rsidRPr="004D7742">
        <w:rPr>
          <w:rFonts w:ascii="Arial" w:hAnsi="Arial" w:cs="Arial"/>
          <w:b/>
          <w:bCs/>
        </w:rPr>
        <w:t>[</w:t>
      </w:r>
      <w:r w:rsidR="00885A6A">
        <w:rPr>
          <w:rFonts w:ascii="Arial" w:hAnsi="Arial" w:cs="Arial"/>
          <w:b/>
          <w:bCs/>
        </w:rPr>
        <w:t>2</w:t>
      </w:r>
      <w:r w:rsidR="004D7742" w:rsidRPr="004D7742">
        <w:rPr>
          <w:rFonts w:ascii="Arial" w:hAnsi="Arial" w:cs="Arial"/>
          <w:b/>
          <w:bCs/>
        </w:rPr>
        <w:t>:00 pm]</w:t>
      </w:r>
    </w:p>
    <w:p w14:paraId="7F4548BC" w14:textId="77777777" w:rsidR="007424A6" w:rsidRDefault="007424A6" w:rsidP="007E302C">
      <w:pPr>
        <w:spacing w:after="0" w:line="240" w:lineRule="auto"/>
        <w:rPr>
          <w:rFonts w:ascii="Arial" w:hAnsi="Arial" w:cs="Arial"/>
        </w:rPr>
      </w:pPr>
    </w:p>
    <w:p w14:paraId="0CE9984F" w14:textId="35BF1995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AB394B" w:rsidP="0068611F">
      <w:pPr>
        <w:spacing w:after="0" w:line="240" w:lineRule="auto"/>
        <w:rPr>
          <w:rFonts w:ascii="Arial" w:hAnsi="Arial" w:cs="Arial"/>
        </w:rPr>
      </w:pPr>
      <w:hyperlink r:id="rId19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AB394B" w:rsidP="007E302C">
      <w:pPr>
        <w:spacing w:after="0" w:line="240" w:lineRule="auto"/>
        <w:rPr>
          <w:rFonts w:ascii="Arial" w:hAnsi="Arial" w:cs="Arial"/>
        </w:rPr>
      </w:pPr>
      <w:hyperlink r:id="rId20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36D4FBD5" w14:textId="4881887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36824BBA" w14:textId="4BD0ED77" w:rsidR="00702CE0" w:rsidRPr="007E302C" w:rsidRDefault="00C537D2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Subcommittee Chair</w:t>
      </w:r>
    </w:p>
    <w:sectPr w:rsidR="00702CE0" w:rsidRPr="007E302C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7B36" w14:textId="77777777" w:rsidR="00287FEB" w:rsidRDefault="00287FEB" w:rsidP="008E1B5B">
      <w:pPr>
        <w:spacing w:after="0" w:line="240" w:lineRule="auto"/>
      </w:pPr>
      <w:r>
        <w:separator/>
      </w:r>
    </w:p>
  </w:endnote>
  <w:endnote w:type="continuationSeparator" w:id="0">
    <w:p w14:paraId="61A21683" w14:textId="77777777" w:rsidR="00287FEB" w:rsidRDefault="00287FEB" w:rsidP="008E1B5B">
      <w:pPr>
        <w:spacing w:after="0" w:line="240" w:lineRule="auto"/>
      </w:pPr>
      <w:r>
        <w:continuationSeparator/>
      </w:r>
    </w:p>
  </w:endnote>
  <w:endnote w:type="continuationNotice" w:id="1">
    <w:p w14:paraId="08A1151D" w14:textId="77777777" w:rsidR="00287FEB" w:rsidRDefault="00287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B78A" w14:textId="77777777" w:rsidR="00287FEB" w:rsidRDefault="00287FEB" w:rsidP="008E1B5B">
      <w:pPr>
        <w:spacing w:after="0" w:line="240" w:lineRule="auto"/>
      </w:pPr>
      <w:r>
        <w:separator/>
      </w:r>
    </w:p>
  </w:footnote>
  <w:footnote w:type="continuationSeparator" w:id="0">
    <w:p w14:paraId="4B960AB0" w14:textId="77777777" w:rsidR="00287FEB" w:rsidRDefault="00287FEB" w:rsidP="008E1B5B">
      <w:pPr>
        <w:spacing w:after="0" w:line="240" w:lineRule="auto"/>
      </w:pPr>
      <w:r>
        <w:continuationSeparator/>
      </w:r>
    </w:p>
  </w:footnote>
  <w:footnote w:type="continuationNotice" w:id="1">
    <w:p w14:paraId="5D1C0977" w14:textId="77777777" w:rsidR="00287FEB" w:rsidRDefault="00287F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61E"/>
    <w:multiLevelType w:val="hybridMultilevel"/>
    <w:tmpl w:val="3DB25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38C"/>
    <w:multiLevelType w:val="hybridMultilevel"/>
    <w:tmpl w:val="4B6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F89"/>
    <w:multiLevelType w:val="hybridMultilevel"/>
    <w:tmpl w:val="8E8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9EB"/>
    <w:multiLevelType w:val="hybridMultilevel"/>
    <w:tmpl w:val="2E945EEC"/>
    <w:lvl w:ilvl="0" w:tplc="76809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1CB"/>
    <w:multiLevelType w:val="hybridMultilevel"/>
    <w:tmpl w:val="3022DA70"/>
    <w:lvl w:ilvl="0" w:tplc="7348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2E6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127C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B225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0D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F477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E9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66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4C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586A01"/>
    <w:multiLevelType w:val="hybridMultilevel"/>
    <w:tmpl w:val="D3A2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2C6"/>
    <w:multiLevelType w:val="hybridMultilevel"/>
    <w:tmpl w:val="60B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DB"/>
    <w:multiLevelType w:val="hybridMultilevel"/>
    <w:tmpl w:val="A45AB7F8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3ECB"/>
    <w:multiLevelType w:val="hybridMultilevel"/>
    <w:tmpl w:val="4404BA22"/>
    <w:lvl w:ilvl="0" w:tplc="3EDA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D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6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9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D1D25"/>
    <w:multiLevelType w:val="hybridMultilevel"/>
    <w:tmpl w:val="B6A8C78A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16B4E"/>
    <w:multiLevelType w:val="hybridMultilevel"/>
    <w:tmpl w:val="17D82FA2"/>
    <w:lvl w:ilvl="0" w:tplc="1C182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3AE9"/>
    <w:multiLevelType w:val="hybridMultilevel"/>
    <w:tmpl w:val="4AD680D2"/>
    <w:lvl w:ilvl="0" w:tplc="AE243C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F57D1"/>
    <w:multiLevelType w:val="hybridMultilevel"/>
    <w:tmpl w:val="82DA86FA"/>
    <w:lvl w:ilvl="0" w:tplc="B91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35300"/>
    <w:multiLevelType w:val="hybridMultilevel"/>
    <w:tmpl w:val="1AC2C72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383"/>
    <w:multiLevelType w:val="hybridMultilevel"/>
    <w:tmpl w:val="9E104ACE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66C7E"/>
    <w:multiLevelType w:val="hybridMultilevel"/>
    <w:tmpl w:val="FE605EC0"/>
    <w:lvl w:ilvl="0" w:tplc="C3623F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DB5C5B"/>
    <w:multiLevelType w:val="hybridMultilevel"/>
    <w:tmpl w:val="BC8E2298"/>
    <w:lvl w:ilvl="0" w:tplc="664E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5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6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0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A045D"/>
    <w:multiLevelType w:val="hybridMultilevel"/>
    <w:tmpl w:val="32927F1C"/>
    <w:lvl w:ilvl="0" w:tplc="FC6668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</w:r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82BF4"/>
    <w:multiLevelType w:val="hybridMultilevel"/>
    <w:tmpl w:val="F0F4491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17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5"/>
  </w:num>
  <w:num w:numId="16">
    <w:abstractNumId w:val="10"/>
  </w:num>
  <w:num w:numId="17">
    <w:abstractNumId w:val="3"/>
  </w:num>
  <w:num w:numId="18">
    <w:abstractNumId w:val="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2645"/>
    <w:rsid w:val="00005B39"/>
    <w:rsid w:val="000074AF"/>
    <w:rsid w:val="00011895"/>
    <w:rsid w:val="00012F6F"/>
    <w:rsid w:val="00017B7A"/>
    <w:rsid w:val="00020419"/>
    <w:rsid w:val="00021223"/>
    <w:rsid w:val="00021ECD"/>
    <w:rsid w:val="00032C6E"/>
    <w:rsid w:val="00035EC9"/>
    <w:rsid w:val="00050519"/>
    <w:rsid w:val="000505F8"/>
    <w:rsid w:val="00054154"/>
    <w:rsid w:val="00057553"/>
    <w:rsid w:val="0006333D"/>
    <w:rsid w:val="00073F57"/>
    <w:rsid w:val="0007445F"/>
    <w:rsid w:val="00077FED"/>
    <w:rsid w:val="0008071D"/>
    <w:rsid w:val="000932F9"/>
    <w:rsid w:val="000941B9"/>
    <w:rsid w:val="00096B0C"/>
    <w:rsid w:val="000A178C"/>
    <w:rsid w:val="000A332D"/>
    <w:rsid w:val="000A4EBD"/>
    <w:rsid w:val="000A6794"/>
    <w:rsid w:val="000C15CB"/>
    <w:rsid w:val="000C1792"/>
    <w:rsid w:val="000C2959"/>
    <w:rsid w:val="000C5BEB"/>
    <w:rsid w:val="000D098B"/>
    <w:rsid w:val="000E1255"/>
    <w:rsid w:val="000E1CA6"/>
    <w:rsid w:val="000E381F"/>
    <w:rsid w:val="000F411C"/>
    <w:rsid w:val="000F4A99"/>
    <w:rsid w:val="000F550D"/>
    <w:rsid w:val="000F56EA"/>
    <w:rsid w:val="001004E3"/>
    <w:rsid w:val="00103EFB"/>
    <w:rsid w:val="001060C4"/>
    <w:rsid w:val="001068C5"/>
    <w:rsid w:val="00106963"/>
    <w:rsid w:val="00115B11"/>
    <w:rsid w:val="00125F53"/>
    <w:rsid w:val="00136AD8"/>
    <w:rsid w:val="001411E2"/>
    <w:rsid w:val="001419B7"/>
    <w:rsid w:val="00143215"/>
    <w:rsid w:val="00150B36"/>
    <w:rsid w:val="00152571"/>
    <w:rsid w:val="001539DF"/>
    <w:rsid w:val="00155ADB"/>
    <w:rsid w:val="001618DA"/>
    <w:rsid w:val="0016201C"/>
    <w:rsid w:val="001817B0"/>
    <w:rsid w:val="00187A35"/>
    <w:rsid w:val="0019301B"/>
    <w:rsid w:val="001939FD"/>
    <w:rsid w:val="001A3ACA"/>
    <w:rsid w:val="001A4534"/>
    <w:rsid w:val="001A52CE"/>
    <w:rsid w:val="001B268A"/>
    <w:rsid w:val="001B51AB"/>
    <w:rsid w:val="001C1DE3"/>
    <w:rsid w:val="001E1917"/>
    <w:rsid w:val="001E2E5A"/>
    <w:rsid w:val="001E427B"/>
    <w:rsid w:val="001E544A"/>
    <w:rsid w:val="001F0A18"/>
    <w:rsid w:val="00202F28"/>
    <w:rsid w:val="00206273"/>
    <w:rsid w:val="00212183"/>
    <w:rsid w:val="0022148C"/>
    <w:rsid w:val="00234A7B"/>
    <w:rsid w:val="002407D8"/>
    <w:rsid w:val="00247F35"/>
    <w:rsid w:val="00250312"/>
    <w:rsid w:val="002535C3"/>
    <w:rsid w:val="00262FCD"/>
    <w:rsid w:val="00264406"/>
    <w:rsid w:val="002666A6"/>
    <w:rsid w:val="00284CB0"/>
    <w:rsid w:val="00287FEB"/>
    <w:rsid w:val="00290010"/>
    <w:rsid w:val="0029010E"/>
    <w:rsid w:val="002A26C0"/>
    <w:rsid w:val="002A3893"/>
    <w:rsid w:val="002A5EBE"/>
    <w:rsid w:val="002B006C"/>
    <w:rsid w:val="002C15FA"/>
    <w:rsid w:val="002D3106"/>
    <w:rsid w:val="002D38E4"/>
    <w:rsid w:val="002D71DE"/>
    <w:rsid w:val="002E0D3B"/>
    <w:rsid w:val="002E52DC"/>
    <w:rsid w:val="002F330E"/>
    <w:rsid w:val="003003B0"/>
    <w:rsid w:val="0033090C"/>
    <w:rsid w:val="00331490"/>
    <w:rsid w:val="003345E6"/>
    <w:rsid w:val="00335FC1"/>
    <w:rsid w:val="0033623A"/>
    <w:rsid w:val="00337AF5"/>
    <w:rsid w:val="00340133"/>
    <w:rsid w:val="00340B5E"/>
    <w:rsid w:val="0034388E"/>
    <w:rsid w:val="00355BAE"/>
    <w:rsid w:val="00357C45"/>
    <w:rsid w:val="00367560"/>
    <w:rsid w:val="003707CF"/>
    <w:rsid w:val="00381122"/>
    <w:rsid w:val="003935D3"/>
    <w:rsid w:val="003B06B9"/>
    <w:rsid w:val="003B4967"/>
    <w:rsid w:val="003B4CF8"/>
    <w:rsid w:val="003B4D8A"/>
    <w:rsid w:val="003C1DB7"/>
    <w:rsid w:val="003C7545"/>
    <w:rsid w:val="003E30F5"/>
    <w:rsid w:val="003E4070"/>
    <w:rsid w:val="003E4609"/>
    <w:rsid w:val="003E7D2D"/>
    <w:rsid w:val="003E7F6C"/>
    <w:rsid w:val="003F5252"/>
    <w:rsid w:val="003F78EE"/>
    <w:rsid w:val="004005EE"/>
    <w:rsid w:val="004028DF"/>
    <w:rsid w:val="00410319"/>
    <w:rsid w:val="00412AA3"/>
    <w:rsid w:val="00413BA8"/>
    <w:rsid w:val="004211A5"/>
    <w:rsid w:val="00421F92"/>
    <w:rsid w:val="00433C04"/>
    <w:rsid w:val="00433ED2"/>
    <w:rsid w:val="0044231E"/>
    <w:rsid w:val="00451136"/>
    <w:rsid w:val="00452F45"/>
    <w:rsid w:val="004542B7"/>
    <w:rsid w:val="00455135"/>
    <w:rsid w:val="00455604"/>
    <w:rsid w:val="00457260"/>
    <w:rsid w:val="00462DF1"/>
    <w:rsid w:val="00464E22"/>
    <w:rsid w:val="0047257C"/>
    <w:rsid w:val="00473B1C"/>
    <w:rsid w:val="0047407E"/>
    <w:rsid w:val="00487743"/>
    <w:rsid w:val="0049502E"/>
    <w:rsid w:val="004A1083"/>
    <w:rsid w:val="004A430C"/>
    <w:rsid w:val="004A509F"/>
    <w:rsid w:val="004B167A"/>
    <w:rsid w:val="004B18A4"/>
    <w:rsid w:val="004C2BB0"/>
    <w:rsid w:val="004D0780"/>
    <w:rsid w:val="004D7742"/>
    <w:rsid w:val="004E3209"/>
    <w:rsid w:val="004E3D76"/>
    <w:rsid w:val="004E4FEE"/>
    <w:rsid w:val="004F192E"/>
    <w:rsid w:val="00507983"/>
    <w:rsid w:val="005118E5"/>
    <w:rsid w:val="00513750"/>
    <w:rsid w:val="00514F47"/>
    <w:rsid w:val="00521C73"/>
    <w:rsid w:val="00521F10"/>
    <w:rsid w:val="0052397D"/>
    <w:rsid w:val="005241DC"/>
    <w:rsid w:val="00524A28"/>
    <w:rsid w:val="005321AA"/>
    <w:rsid w:val="0053262B"/>
    <w:rsid w:val="00532A9D"/>
    <w:rsid w:val="00537C85"/>
    <w:rsid w:val="00550F05"/>
    <w:rsid w:val="00555A0C"/>
    <w:rsid w:val="005640CB"/>
    <w:rsid w:val="00564189"/>
    <w:rsid w:val="00564B17"/>
    <w:rsid w:val="00573CD5"/>
    <w:rsid w:val="005751CC"/>
    <w:rsid w:val="00575858"/>
    <w:rsid w:val="0059123C"/>
    <w:rsid w:val="00592840"/>
    <w:rsid w:val="00597FF5"/>
    <w:rsid w:val="005A4531"/>
    <w:rsid w:val="005B6E41"/>
    <w:rsid w:val="005C0C7C"/>
    <w:rsid w:val="005C25CC"/>
    <w:rsid w:val="005C79A0"/>
    <w:rsid w:val="005D7C6B"/>
    <w:rsid w:val="005E112B"/>
    <w:rsid w:val="005E3832"/>
    <w:rsid w:val="005F7739"/>
    <w:rsid w:val="00604FC2"/>
    <w:rsid w:val="00615A3D"/>
    <w:rsid w:val="00627F4E"/>
    <w:rsid w:val="006302CE"/>
    <w:rsid w:val="00634E56"/>
    <w:rsid w:val="00635119"/>
    <w:rsid w:val="00642CB8"/>
    <w:rsid w:val="00645705"/>
    <w:rsid w:val="00645C18"/>
    <w:rsid w:val="006474E3"/>
    <w:rsid w:val="006474EB"/>
    <w:rsid w:val="00660BDA"/>
    <w:rsid w:val="00677850"/>
    <w:rsid w:val="0068299C"/>
    <w:rsid w:val="0068611F"/>
    <w:rsid w:val="0068793C"/>
    <w:rsid w:val="006923D5"/>
    <w:rsid w:val="006957FB"/>
    <w:rsid w:val="006A74AA"/>
    <w:rsid w:val="006B183F"/>
    <w:rsid w:val="006B350A"/>
    <w:rsid w:val="006B57B7"/>
    <w:rsid w:val="006B7DE6"/>
    <w:rsid w:val="006C254A"/>
    <w:rsid w:val="006C4460"/>
    <w:rsid w:val="006C4C15"/>
    <w:rsid w:val="006C6305"/>
    <w:rsid w:val="006E0AC3"/>
    <w:rsid w:val="006E55C8"/>
    <w:rsid w:val="006F089F"/>
    <w:rsid w:val="006F370B"/>
    <w:rsid w:val="006F4284"/>
    <w:rsid w:val="00702CE0"/>
    <w:rsid w:val="0070504D"/>
    <w:rsid w:val="00717458"/>
    <w:rsid w:val="007323B2"/>
    <w:rsid w:val="007379B7"/>
    <w:rsid w:val="007424A6"/>
    <w:rsid w:val="00743A04"/>
    <w:rsid w:val="00744D3F"/>
    <w:rsid w:val="00745895"/>
    <w:rsid w:val="0075242A"/>
    <w:rsid w:val="00757CE6"/>
    <w:rsid w:val="00761989"/>
    <w:rsid w:val="00761B28"/>
    <w:rsid w:val="00770EF4"/>
    <w:rsid w:val="007774F9"/>
    <w:rsid w:val="00796A18"/>
    <w:rsid w:val="007A10CF"/>
    <w:rsid w:val="007A5B6B"/>
    <w:rsid w:val="007C156D"/>
    <w:rsid w:val="007C6AFD"/>
    <w:rsid w:val="007C7433"/>
    <w:rsid w:val="007E302C"/>
    <w:rsid w:val="007F1056"/>
    <w:rsid w:val="007F3A4E"/>
    <w:rsid w:val="007F4103"/>
    <w:rsid w:val="008004EB"/>
    <w:rsid w:val="008008B8"/>
    <w:rsid w:val="00800D40"/>
    <w:rsid w:val="00801128"/>
    <w:rsid w:val="00807202"/>
    <w:rsid w:val="00813232"/>
    <w:rsid w:val="008140F7"/>
    <w:rsid w:val="00826F33"/>
    <w:rsid w:val="008308DE"/>
    <w:rsid w:val="00832BE6"/>
    <w:rsid w:val="008463B4"/>
    <w:rsid w:val="008511C8"/>
    <w:rsid w:val="00855778"/>
    <w:rsid w:val="00860491"/>
    <w:rsid w:val="00861BC9"/>
    <w:rsid w:val="00863EF5"/>
    <w:rsid w:val="008650CC"/>
    <w:rsid w:val="00865BBD"/>
    <w:rsid w:val="00866DD4"/>
    <w:rsid w:val="00874326"/>
    <w:rsid w:val="008758E6"/>
    <w:rsid w:val="00885A6A"/>
    <w:rsid w:val="008945D2"/>
    <w:rsid w:val="008948EB"/>
    <w:rsid w:val="00895D04"/>
    <w:rsid w:val="008A2946"/>
    <w:rsid w:val="008A3DD6"/>
    <w:rsid w:val="008A47FD"/>
    <w:rsid w:val="008C2CD7"/>
    <w:rsid w:val="008C4C25"/>
    <w:rsid w:val="008C5C8C"/>
    <w:rsid w:val="008C7EBE"/>
    <w:rsid w:val="008D41DD"/>
    <w:rsid w:val="008D4431"/>
    <w:rsid w:val="008D7AAF"/>
    <w:rsid w:val="008E038D"/>
    <w:rsid w:val="008E1B5B"/>
    <w:rsid w:val="008E4B62"/>
    <w:rsid w:val="008F17DF"/>
    <w:rsid w:val="008F70E4"/>
    <w:rsid w:val="008F7A4C"/>
    <w:rsid w:val="0090026D"/>
    <w:rsid w:val="0090296E"/>
    <w:rsid w:val="00903782"/>
    <w:rsid w:val="00906554"/>
    <w:rsid w:val="00906F5E"/>
    <w:rsid w:val="00907B6D"/>
    <w:rsid w:val="00907E3B"/>
    <w:rsid w:val="00923C6D"/>
    <w:rsid w:val="009330FC"/>
    <w:rsid w:val="009353EF"/>
    <w:rsid w:val="00936BC2"/>
    <w:rsid w:val="009378DE"/>
    <w:rsid w:val="00941E87"/>
    <w:rsid w:val="00946CF1"/>
    <w:rsid w:val="00964E62"/>
    <w:rsid w:val="0098196B"/>
    <w:rsid w:val="009822E5"/>
    <w:rsid w:val="00982FFE"/>
    <w:rsid w:val="00983CFC"/>
    <w:rsid w:val="00987E02"/>
    <w:rsid w:val="00996063"/>
    <w:rsid w:val="009A0B0E"/>
    <w:rsid w:val="009A2516"/>
    <w:rsid w:val="009A7192"/>
    <w:rsid w:val="009B72E7"/>
    <w:rsid w:val="009B7849"/>
    <w:rsid w:val="009C28D6"/>
    <w:rsid w:val="009D0418"/>
    <w:rsid w:val="009E0C39"/>
    <w:rsid w:val="009E37C9"/>
    <w:rsid w:val="009F3429"/>
    <w:rsid w:val="009F5BE9"/>
    <w:rsid w:val="009F694D"/>
    <w:rsid w:val="00A15F17"/>
    <w:rsid w:val="00A17B7D"/>
    <w:rsid w:val="00A21F85"/>
    <w:rsid w:val="00A33093"/>
    <w:rsid w:val="00A4496D"/>
    <w:rsid w:val="00A52202"/>
    <w:rsid w:val="00A57605"/>
    <w:rsid w:val="00A61006"/>
    <w:rsid w:val="00A64688"/>
    <w:rsid w:val="00A665B4"/>
    <w:rsid w:val="00A67D61"/>
    <w:rsid w:val="00A76903"/>
    <w:rsid w:val="00A8051D"/>
    <w:rsid w:val="00A81567"/>
    <w:rsid w:val="00A96337"/>
    <w:rsid w:val="00AA0C4A"/>
    <w:rsid w:val="00AA66BA"/>
    <w:rsid w:val="00AB1CE4"/>
    <w:rsid w:val="00AB394B"/>
    <w:rsid w:val="00AB4CDF"/>
    <w:rsid w:val="00AB5319"/>
    <w:rsid w:val="00AC4E6F"/>
    <w:rsid w:val="00AC573B"/>
    <w:rsid w:val="00AC7562"/>
    <w:rsid w:val="00AC777A"/>
    <w:rsid w:val="00AD0E4F"/>
    <w:rsid w:val="00AD3475"/>
    <w:rsid w:val="00AD392C"/>
    <w:rsid w:val="00AE2798"/>
    <w:rsid w:val="00AF2FEF"/>
    <w:rsid w:val="00AF5A67"/>
    <w:rsid w:val="00B01EA3"/>
    <w:rsid w:val="00B036C5"/>
    <w:rsid w:val="00B06713"/>
    <w:rsid w:val="00B07AD9"/>
    <w:rsid w:val="00B2163D"/>
    <w:rsid w:val="00B24571"/>
    <w:rsid w:val="00B36740"/>
    <w:rsid w:val="00B40383"/>
    <w:rsid w:val="00B40C6B"/>
    <w:rsid w:val="00B429ED"/>
    <w:rsid w:val="00B45322"/>
    <w:rsid w:val="00B544DD"/>
    <w:rsid w:val="00B56BB6"/>
    <w:rsid w:val="00B57A16"/>
    <w:rsid w:val="00B61D1D"/>
    <w:rsid w:val="00B7088C"/>
    <w:rsid w:val="00B76181"/>
    <w:rsid w:val="00B84E62"/>
    <w:rsid w:val="00B92653"/>
    <w:rsid w:val="00B9776F"/>
    <w:rsid w:val="00BA1484"/>
    <w:rsid w:val="00BA62E7"/>
    <w:rsid w:val="00BA6B7A"/>
    <w:rsid w:val="00BB4846"/>
    <w:rsid w:val="00BB5B9A"/>
    <w:rsid w:val="00BC6726"/>
    <w:rsid w:val="00BD25FA"/>
    <w:rsid w:val="00BD48D1"/>
    <w:rsid w:val="00BD7E73"/>
    <w:rsid w:val="00BF5919"/>
    <w:rsid w:val="00C00BAA"/>
    <w:rsid w:val="00C02AD0"/>
    <w:rsid w:val="00C04074"/>
    <w:rsid w:val="00C071F8"/>
    <w:rsid w:val="00C250D0"/>
    <w:rsid w:val="00C25E26"/>
    <w:rsid w:val="00C30FE7"/>
    <w:rsid w:val="00C33470"/>
    <w:rsid w:val="00C35811"/>
    <w:rsid w:val="00C40622"/>
    <w:rsid w:val="00C42052"/>
    <w:rsid w:val="00C43125"/>
    <w:rsid w:val="00C45CBC"/>
    <w:rsid w:val="00C537D2"/>
    <w:rsid w:val="00C63DF5"/>
    <w:rsid w:val="00C65F68"/>
    <w:rsid w:val="00C71165"/>
    <w:rsid w:val="00C7791E"/>
    <w:rsid w:val="00C861A0"/>
    <w:rsid w:val="00C939FB"/>
    <w:rsid w:val="00C94CEB"/>
    <w:rsid w:val="00C97C2E"/>
    <w:rsid w:val="00CA57CF"/>
    <w:rsid w:val="00CB1DC5"/>
    <w:rsid w:val="00CB2600"/>
    <w:rsid w:val="00CB300D"/>
    <w:rsid w:val="00CB5434"/>
    <w:rsid w:val="00CC0CED"/>
    <w:rsid w:val="00CC24A1"/>
    <w:rsid w:val="00CC5DC4"/>
    <w:rsid w:val="00CD3FA1"/>
    <w:rsid w:val="00CD65F0"/>
    <w:rsid w:val="00CE2A5F"/>
    <w:rsid w:val="00CE3D19"/>
    <w:rsid w:val="00CE5AA3"/>
    <w:rsid w:val="00CF4855"/>
    <w:rsid w:val="00CF51DA"/>
    <w:rsid w:val="00D06FDC"/>
    <w:rsid w:val="00D14134"/>
    <w:rsid w:val="00D40B91"/>
    <w:rsid w:val="00D45DE6"/>
    <w:rsid w:val="00D51FB5"/>
    <w:rsid w:val="00D52B61"/>
    <w:rsid w:val="00D5492E"/>
    <w:rsid w:val="00D60832"/>
    <w:rsid w:val="00D630B6"/>
    <w:rsid w:val="00D701E9"/>
    <w:rsid w:val="00D87DA0"/>
    <w:rsid w:val="00D90E19"/>
    <w:rsid w:val="00D91AEC"/>
    <w:rsid w:val="00D94A7C"/>
    <w:rsid w:val="00DA3D24"/>
    <w:rsid w:val="00DB1CBB"/>
    <w:rsid w:val="00DC04E3"/>
    <w:rsid w:val="00DC22AF"/>
    <w:rsid w:val="00DC5257"/>
    <w:rsid w:val="00DC7E25"/>
    <w:rsid w:val="00DE397D"/>
    <w:rsid w:val="00DE734E"/>
    <w:rsid w:val="00DF4500"/>
    <w:rsid w:val="00DF72DB"/>
    <w:rsid w:val="00E16960"/>
    <w:rsid w:val="00E24B78"/>
    <w:rsid w:val="00E34D9B"/>
    <w:rsid w:val="00E40173"/>
    <w:rsid w:val="00E42227"/>
    <w:rsid w:val="00E45F7A"/>
    <w:rsid w:val="00E5480F"/>
    <w:rsid w:val="00E648A8"/>
    <w:rsid w:val="00E71433"/>
    <w:rsid w:val="00E73563"/>
    <w:rsid w:val="00E82C66"/>
    <w:rsid w:val="00E8675B"/>
    <w:rsid w:val="00E86A0C"/>
    <w:rsid w:val="00E879C8"/>
    <w:rsid w:val="00E9111C"/>
    <w:rsid w:val="00EA4A15"/>
    <w:rsid w:val="00EB0036"/>
    <w:rsid w:val="00EB2B3A"/>
    <w:rsid w:val="00ED6814"/>
    <w:rsid w:val="00EE676F"/>
    <w:rsid w:val="00EF70B5"/>
    <w:rsid w:val="00F1591A"/>
    <w:rsid w:val="00F21524"/>
    <w:rsid w:val="00F21A1D"/>
    <w:rsid w:val="00F21E8A"/>
    <w:rsid w:val="00F31CEE"/>
    <w:rsid w:val="00F326CE"/>
    <w:rsid w:val="00F32E47"/>
    <w:rsid w:val="00F41BB7"/>
    <w:rsid w:val="00F4383E"/>
    <w:rsid w:val="00F46235"/>
    <w:rsid w:val="00F538E8"/>
    <w:rsid w:val="00F547CE"/>
    <w:rsid w:val="00F55419"/>
    <w:rsid w:val="00F60A7E"/>
    <w:rsid w:val="00F669FF"/>
    <w:rsid w:val="00F72663"/>
    <w:rsid w:val="00F73E19"/>
    <w:rsid w:val="00F76421"/>
    <w:rsid w:val="00F77F3F"/>
    <w:rsid w:val="00F825B0"/>
    <w:rsid w:val="00F87671"/>
    <w:rsid w:val="00FA5FE2"/>
    <w:rsid w:val="00FA77EA"/>
    <w:rsid w:val="00FB4285"/>
    <w:rsid w:val="00FB67F9"/>
    <w:rsid w:val="00FC76C1"/>
    <w:rsid w:val="00FC78F8"/>
    <w:rsid w:val="00FD14C8"/>
    <w:rsid w:val="00FD53D5"/>
    <w:rsid w:val="00FE2FC0"/>
    <w:rsid w:val="00FF2B5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ailey@oneluxstudio.com" TargetMode="External"/><Relationship Id="rId18" Type="http://schemas.openxmlformats.org/officeDocument/2006/relationships/hyperlink" Target="https://teams.microsoft.com/l/team/19%3aKMleRbAtrEAu1N0HzdWt_R8FCMc_WjlV58mrFRjV8fA1%40thread.tacv2/conversations?groupId=edefc94e-e6ed-4695-a40b-c7af90c71fd8&amp;tenantId=173eec12-7e3d-46d0-b83f-5a74246b303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jouaneh@lutron.com" TargetMode="External"/><Relationship Id="rId17" Type="http://schemas.openxmlformats.org/officeDocument/2006/relationships/hyperlink" Target="https://www.iccsafe.org/wp-content/uploads/CodeOfEthic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CP07-04.pdf" TargetMode="External"/><Relationship Id="rId20" Type="http://schemas.openxmlformats.org/officeDocument/2006/relationships/hyperlink" Target="https://www.iccsafe.org/wp-content/uploads/2021-Public-Input-Complete-Monograp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wp-content/uploads/PPG-12-AntiTrust-Compliance-Guideline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ccsafe.org/products-and-services/codes-standards/ener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myer@pnnl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BA82-B673-4AA3-AC1C-155BA3910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A2C1F-6C30-49A5-AB4D-FFE8A30E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8485C-914F-4DCD-977E-A0F6DF87E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873EC-0BF6-4CF5-BCF1-AD98A790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3755</Characters>
  <Application>Microsoft Office Word</Application>
  <DocSecurity>4</DocSecurity>
  <Lines>250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Kristopher Stenger</cp:lastModifiedBy>
  <cp:revision>2</cp:revision>
  <dcterms:created xsi:type="dcterms:W3CDTF">2022-04-23T15:28:00Z</dcterms:created>
  <dcterms:modified xsi:type="dcterms:W3CDTF">2022-04-23T15:28:00Z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