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51507484" w:rsidR="007E302C" w:rsidRPr="007E302C" w:rsidRDefault="00560AD7" w:rsidP="00250312">
      <w:pPr>
        <w:spacing w:after="0" w:line="240" w:lineRule="auto"/>
        <w:ind w:left="720" w:firstLine="720"/>
        <w:jc w:val="center"/>
        <w:rPr>
          <w:rFonts w:ascii="Arial" w:hAnsi="Arial" w:cs="Arial"/>
          <w:b/>
          <w:sz w:val="28"/>
          <w:szCs w:val="28"/>
        </w:rPr>
      </w:pPr>
      <w:r>
        <w:rPr>
          <w:rFonts w:ascii="Arial" w:hAnsi="Arial" w:cs="Arial"/>
          <w:b/>
          <w:sz w:val="28"/>
          <w:szCs w:val="28"/>
        </w:rPr>
        <w:t>Residential Existing Building</w:t>
      </w:r>
      <w:r w:rsidR="00C537D2">
        <w:rPr>
          <w:rFonts w:ascii="Arial" w:hAnsi="Arial" w:cs="Arial"/>
          <w:b/>
          <w:sz w:val="28"/>
          <w:szCs w:val="28"/>
        </w:rPr>
        <w:t xml:space="preserve"> 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797230AB" w:rsidR="00C94CEB" w:rsidRPr="007E302C" w:rsidRDefault="00242FAC" w:rsidP="007E302C">
      <w:pPr>
        <w:spacing w:after="0" w:line="240" w:lineRule="auto"/>
        <w:jc w:val="center"/>
        <w:rPr>
          <w:rFonts w:ascii="Arial" w:hAnsi="Arial" w:cs="Arial"/>
        </w:rPr>
      </w:pPr>
      <w:r>
        <w:rPr>
          <w:rFonts w:ascii="Arial" w:hAnsi="Arial" w:cs="Arial"/>
        </w:rPr>
        <w:t>May 10</w:t>
      </w:r>
      <w:r w:rsidR="00C94CEB" w:rsidRPr="007E302C">
        <w:rPr>
          <w:rFonts w:ascii="Arial" w:hAnsi="Arial" w:cs="Arial"/>
        </w:rPr>
        <w:t>, 202</w:t>
      </w:r>
      <w:r w:rsidR="005217D0">
        <w:rPr>
          <w:rFonts w:ascii="Arial" w:hAnsi="Arial" w:cs="Arial"/>
        </w:rPr>
        <w:t>2</w:t>
      </w:r>
    </w:p>
    <w:p w14:paraId="7A98C1AC" w14:textId="3226DC98" w:rsidR="00C94CEB" w:rsidRDefault="00C637EA" w:rsidP="007E302C">
      <w:pPr>
        <w:spacing w:after="0" w:line="240" w:lineRule="auto"/>
        <w:jc w:val="center"/>
        <w:rPr>
          <w:rFonts w:ascii="Arial" w:hAnsi="Arial" w:cs="Arial"/>
        </w:rPr>
      </w:pPr>
      <w:r>
        <w:rPr>
          <w:rFonts w:ascii="Arial" w:hAnsi="Arial" w:cs="Arial"/>
        </w:rPr>
        <w:t>2</w:t>
      </w:r>
      <w:r w:rsidR="00C94CEB" w:rsidRPr="007E302C">
        <w:rPr>
          <w:rFonts w:ascii="Arial" w:hAnsi="Arial" w:cs="Arial"/>
        </w:rPr>
        <w:t>:</w:t>
      </w:r>
      <w:r w:rsidR="00250312">
        <w:rPr>
          <w:rFonts w:ascii="Arial" w:hAnsi="Arial" w:cs="Arial"/>
        </w:rPr>
        <w:t>00</w:t>
      </w:r>
      <w:r w:rsidR="00C94CEB" w:rsidRPr="007E302C">
        <w:rPr>
          <w:rFonts w:ascii="Arial" w:hAnsi="Arial" w:cs="Arial"/>
        </w:rPr>
        <w:t xml:space="preserve"> PM </w:t>
      </w:r>
      <w:r w:rsidR="00250312">
        <w:rPr>
          <w:rFonts w:ascii="Arial" w:hAnsi="Arial" w:cs="Arial"/>
        </w:rPr>
        <w:t>EST</w:t>
      </w:r>
      <w:r w:rsidR="00907B6D" w:rsidRPr="007E302C">
        <w:rPr>
          <w:rFonts w:ascii="Arial" w:hAnsi="Arial" w:cs="Arial"/>
        </w:rPr>
        <w:t xml:space="preserve"> to </w:t>
      </w:r>
      <w:r>
        <w:rPr>
          <w:rFonts w:ascii="Arial" w:hAnsi="Arial" w:cs="Arial"/>
        </w:rPr>
        <w:t>4</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00C94CEB" w:rsidRPr="007E302C">
        <w:rPr>
          <w:rFonts w:ascii="Arial" w:hAnsi="Arial" w:cs="Arial"/>
        </w:rPr>
        <w:t xml:space="preserve"> (</w:t>
      </w:r>
      <w:r w:rsidR="00A33093">
        <w:rPr>
          <w:rFonts w:ascii="Arial" w:hAnsi="Arial" w:cs="Arial"/>
        </w:rPr>
        <w:t>2</w:t>
      </w:r>
      <w:r w:rsidR="00717458">
        <w:rPr>
          <w:rFonts w:ascii="Arial" w:hAnsi="Arial" w:cs="Arial"/>
        </w:rPr>
        <w:t xml:space="preserve"> </w:t>
      </w:r>
      <w:r w:rsidR="00C94CEB" w:rsidRPr="007E302C">
        <w:rPr>
          <w:rFonts w:ascii="Arial" w:hAnsi="Arial" w:cs="Arial"/>
        </w:rPr>
        <w:t>hours)</w:t>
      </w:r>
    </w:p>
    <w:p w14:paraId="013606A1" w14:textId="7C1AD66D" w:rsidR="00634E56" w:rsidRPr="00734473" w:rsidRDefault="00734473" w:rsidP="007E302C">
      <w:pPr>
        <w:spacing w:after="0" w:line="240" w:lineRule="auto"/>
        <w:jc w:val="center"/>
        <w:rPr>
          <w:rStyle w:val="Hyperlink"/>
          <w:rFonts w:ascii="Arial" w:hAnsi="Arial" w:cs="Arial"/>
        </w:rPr>
      </w:pPr>
      <w:r>
        <w:rPr>
          <w:rFonts w:ascii="Arial" w:hAnsi="Arial" w:cs="Arial"/>
        </w:rPr>
        <w:fldChar w:fldCharType="begin"/>
      </w:r>
      <w:r w:rsidR="009B599F">
        <w:rPr>
          <w:rFonts w:ascii="Arial" w:hAnsi="Arial" w:cs="Arial"/>
        </w:rPr>
        <w:instrText>HYPERLINK "https://iccsafe.webex.com/iccsafe/j.php?MTID=mbd13befdc2d24a7421301754da21bd86"</w:instrText>
      </w:r>
      <w:r w:rsidR="009B599F">
        <w:rPr>
          <w:rFonts w:ascii="Arial" w:hAnsi="Arial" w:cs="Arial"/>
        </w:rPr>
      </w:r>
      <w:r>
        <w:rPr>
          <w:rFonts w:ascii="Arial" w:hAnsi="Arial" w:cs="Arial"/>
        </w:rPr>
        <w:fldChar w:fldCharType="separate"/>
      </w:r>
      <w:r w:rsidR="00634E56" w:rsidRPr="00734473">
        <w:rPr>
          <w:rStyle w:val="Hyperlink"/>
          <w:rFonts w:ascii="Arial" w:hAnsi="Arial" w:cs="Arial"/>
        </w:rPr>
        <w:t>Webex Link</w:t>
      </w:r>
    </w:p>
    <w:p w14:paraId="15B74D9A" w14:textId="2B219D75" w:rsidR="00057F85" w:rsidRPr="00734473" w:rsidRDefault="00057F85" w:rsidP="00C038D2">
      <w:pPr>
        <w:spacing w:after="0" w:line="240" w:lineRule="auto"/>
        <w:rPr>
          <w:rStyle w:val="Hyperlink"/>
          <w:rFonts w:ascii="Arial" w:hAnsi="Arial" w:cs="Arial"/>
        </w:rPr>
      </w:pPr>
    </w:p>
    <w:bookmarkStart w:id="0" w:name="_Hlk61517414"/>
    <w:p w14:paraId="32A3F0F3" w14:textId="3987F589" w:rsidR="002A3893" w:rsidRPr="002A3893" w:rsidRDefault="00734473" w:rsidP="002A3893">
      <w:pPr>
        <w:spacing w:after="0" w:line="240" w:lineRule="auto"/>
        <w:rPr>
          <w:rFonts w:ascii="Arial" w:hAnsi="Arial" w:cs="Arial"/>
        </w:rPr>
      </w:pPr>
      <w:r>
        <w:rPr>
          <w:rFonts w:ascii="Arial" w:hAnsi="Arial" w:cs="Arial"/>
        </w:rPr>
        <w:fldChar w:fldCharType="end"/>
      </w:r>
      <w:r w:rsidR="000F02C6">
        <w:rPr>
          <w:rFonts w:ascii="Arial" w:hAnsi="Arial" w:cs="Arial"/>
          <w:b/>
        </w:rPr>
        <w:t>Sub-</w:t>
      </w:r>
      <w:r w:rsidR="002A3893" w:rsidRPr="002A3893">
        <w:rPr>
          <w:rFonts w:ascii="Arial" w:hAnsi="Arial" w:cs="Arial"/>
          <w:b/>
        </w:rPr>
        <w:t xml:space="preserve">Committee Chair: </w:t>
      </w:r>
      <w:r w:rsidR="000F02C6">
        <w:rPr>
          <w:rFonts w:ascii="Arial" w:hAnsi="Arial" w:cs="Arial"/>
        </w:rPr>
        <w:t>Gil Rossmiller</w:t>
      </w:r>
    </w:p>
    <w:p w14:paraId="56406051" w14:textId="1D073347" w:rsidR="002A3893" w:rsidRDefault="000F02C6" w:rsidP="002A3893">
      <w:pPr>
        <w:spacing w:after="0" w:line="240" w:lineRule="auto"/>
        <w:rPr>
          <w:rFonts w:ascii="Arial" w:hAnsi="Arial" w:cs="Arial"/>
        </w:rPr>
      </w:pPr>
      <w:r>
        <w:rPr>
          <w:rFonts w:ascii="Arial" w:hAnsi="Arial" w:cs="Arial"/>
          <w:b/>
        </w:rPr>
        <w:t>Sub-</w:t>
      </w:r>
      <w:r w:rsidR="002A3893" w:rsidRPr="002A3893">
        <w:rPr>
          <w:rFonts w:ascii="Arial" w:hAnsi="Arial" w:cs="Arial"/>
          <w:b/>
        </w:rPr>
        <w:t>Committee Vice Chair:</w:t>
      </w:r>
      <w:r w:rsidR="002A3893">
        <w:rPr>
          <w:rFonts w:ascii="Arial" w:hAnsi="Arial" w:cs="Arial"/>
        </w:rPr>
        <w:t xml:space="preserve"> </w:t>
      </w:r>
      <w:r>
        <w:rPr>
          <w:rFonts w:ascii="Arial" w:hAnsi="Arial" w:cs="Arial"/>
        </w:rPr>
        <w:t>Ed</w:t>
      </w:r>
      <w:r w:rsidR="001C540F">
        <w:rPr>
          <w:rFonts w:ascii="Arial" w:hAnsi="Arial" w:cs="Arial"/>
        </w:rPr>
        <w:t>win</w:t>
      </w:r>
      <w:r>
        <w:rPr>
          <w:rFonts w:ascii="Arial" w:hAnsi="Arial" w:cs="Arial"/>
        </w:rPr>
        <w:t xml:space="preserve"> Hensley</w:t>
      </w:r>
    </w:p>
    <w:bookmarkEnd w:id="0"/>
    <w:p w14:paraId="4C52F096" w14:textId="77777777" w:rsidR="002A3893" w:rsidRPr="007E302C" w:rsidRDefault="002A3893" w:rsidP="002A3893">
      <w:pPr>
        <w:spacing w:after="0" w:line="240" w:lineRule="auto"/>
        <w:rPr>
          <w:rFonts w:ascii="Arial" w:hAnsi="Arial" w:cs="Arial"/>
        </w:rPr>
      </w:pPr>
    </w:p>
    <w:p w14:paraId="48D5F9C2" w14:textId="52BE5CC9" w:rsidR="00C94CEB" w:rsidRPr="007E302C" w:rsidRDefault="00C94CEB" w:rsidP="007E302C">
      <w:pPr>
        <w:spacing w:after="0" w:line="240" w:lineRule="auto"/>
        <w:rPr>
          <w:rFonts w:ascii="Arial" w:hAnsi="Arial" w:cs="Arial"/>
        </w:rPr>
      </w:pPr>
      <w:r w:rsidRPr="007E302C">
        <w:rPr>
          <w:rFonts w:ascii="Arial" w:hAnsi="Arial" w:cs="Arial"/>
        </w:rPr>
        <w:t>1. Call to order.</w:t>
      </w:r>
    </w:p>
    <w:p w14:paraId="21B1CFF6" w14:textId="77777777" w:rsidR="007E302C" w:rsidRPr="002818D4" w:rsidRDefault="007E302C" w:rsidP="007E302C">
      <w:pPr>
        <w:spacing w:after="0" w:line="240" w:lineRule="auto"/>
        <w:rPr>
          <w:rFonts w:ascii="Arial" w:hAnsi="Arial" w:cs="Arial"/>
          <w:sz w:val="14"/>
          <w:szCs w:val="14"/>
        </w:rPr>
      </w:pPr>
    </w:p>
    <w:p w14:paraId="5C509B1B" w14:textId="04B17A87" w:rsidR="007E302C" w:rsidRPr="007E302C" w:rsidRDefault="00C94CEB" w:rsidP="007E302C">
      <w:pPr>
        <w:spacing w:after="0" w:line="240" w:lineRule="auto"/>
        <w:rPr>
          <w:rFonts w:ascii="Arial" w:hAnsi="Arial" w:cs="Arial"/>
        </w:rPr>
      </w:pPr>
      <w:r w:rsidRPr="007E302C">
        <w:rPr>
          <w:rFonts w:ascii="Arial" w:hAnsi="Arial" w:cs="Arial"/>
        </w:rPr>
        <w:t xml:space="preserve">2. Meeting Conduct. </w:t>
      </w:r>
      <w:r w:rsidR="006302CE">
        <w:rPr>
          <w:rFonts w:ascii="Arial" w:hAnsi="Arial" w:cs="Arial"/>
        </w:rPr>
        <w:t>Staff</w:t>
      </w:r>
    </w:p>
    <w:p w14:paraId="626181B8" w14:textId="77777777"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a. Identification of Representation/Conflict of Interest </w:t>
      </w:r>
    </w:p>
    <w:p w14:paraId="76DF7FBF" w14:textId="284A9C86"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b. ICC </w:t>
      </w:r>
      <w:hyperlink r:id="rId8" w:history="1">
        <w:r w:rsidR="0047257C">
          <w:rPr>
            <w:rStyle w:val="Hyperlink"/>
            <w:rFonts w:ascii="Arial" w:hAnsi="Arial" w:cs="Arial"/>
          </w:rPr>
          <w:t>Council Policy 7</w:t>
        </w:r>
      </w:hyperlink>
      <w:r w:rsidR="0047257C">
        <w:rPr>
          <w:rFonts w:ascii="Arial" w:hAnsi="Arial" w:cs="Arial"/>
        </w:rPr>
        <w:t xml:space="preserve"> </w:t>
      </w:r>
      <w:r w:rsidRPr="007E302C">
        <w:rPr>
          <w:rFonts w:ascii="Arial" w:hAnsi="Arial" w:cs="Arial"/>
        </w:rPr>
        <w:t xml:space="preserve">Committees: Section 5.1.10 Representation of Interests </w:t>
      </w:r>
    </w:p>
    <w:p w14:paraId="3C67E00E" w14:textId="5E32305F" w:rsidR="00C94CEB" w:rsidRPr="007E302C" w:rsidRDefault="00C94CEB" w:rsidP="007E302C">
      <w:pPr>
        <w:spacing w:after="0" w:line="240" w:lineRule="auto"/>
        <w:ind w:left="720"/>
        <w:rPr>
          <w:rFonts w:ascii="Arial" w:hAnsi="Arial" w:cs="Arial"/>
        </w:rPr>
      </w:pPr>
      <w:r w:rsidRPr="007E302C">
        <w:rPr>
          <w:rFonts w:ascii="Arial" w:hAnsi="Arial" w:cs="Arial"/>
        </w:rPr>
        <w:t xml:space="preserve">c. ICC </w:t>
      </w:r>
      <w:hyperlink r:id="rId9" w:history="1">
        <w:r w:rsidR="0047257C">
          <w:rPr>
            <w:rStyle w:val="Hyperlink"/>
            <w:rFonts w:ascii="Arial" w:hAnsi="Arial" w:cs="Arial"/>
          </w:rPr>
          <w:t>Code of Ethics</w:t>
        </w:r>
      </w:hyperlink>
      <w:r w:rsidR="0047257C">
        <w:rPr>
          <w:rFonts w:ascii="Arial" w:hAnsi="Arial" w:cs="Arial"/>
        </w:rPr>
        <w:t>:</w:t>
      </w:r>
      <w:r w:rsidRPr="007E302C">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7E302C" w:rsidRDefault="007E302C" w:rsidP="007E302C">
      <w:pPr>
        <w:spacing w:after="0" w:line="240" w:lineRule="auto"/>
        <w:ind w:left="720"/>
        <w:rPr>
          <w:rFonts w:ascii="Arial" w:hAnsi="Arial" w:cs="Arial"/>
        </w:rPr>
      </w:pPr>
    </w:p>
    <w:p w14:paraId="66AF91CD" w14:textId="2EA5D9C9" w:rsidR="00C94CEB" w:rsidRDefault="00C94CEB" w:rsidP="007E302C">
      <w:pPr>
        <w:spacing w:after="0" w:line="240" w:lineRule="auto"/>
        <w:rPr>
          <w:rFonts w:ascii="Arial" w:hAnsi="Arial" w:cs="Arial"/>
        </w:rPr>
      </w:pPr>
      <w:r w:rsidRPr="007E302C">
        <w:rPr>
          <w:rFonts w:ascii="Arial" w:hAnsi="Arial" w:cs="Arial"/>
        </w:rPr>
        <w:t>3. Roll Call</w:t>
      </w:r>
      <w:r w:rsidR="007379B7">
        <w:rPr>
          <w:rFonts w:ascii="Arial" w:hAnsi="Arial" w:cs="Arial"/>
        </w:rPr>
        <w:t xml:space="preserve"> </w:t>
      </w:r>
      <w:r w:rsidR="00E42BE5">
        <w:rPr>
          <w:rFonts w:ascii="Arial" w:hAnsi="Arial" w:cs="Arial"/>
        </w:rPr>
        <w:t>–</w:t>
      </w:r>
      <w:r w:rsidR="007379B7">
        <w:rPr>
          <w:rFonts w:ascii="Arial" w:hAnsi="Arial" w:cs="Arial"/>
        </w:rPr>
        <w:t xml:space="preserve"> </w:t>
      </w:r>
      <w:r w:rsidR="00E42BE5">
        <w:rPr>
          <w:rFonts w:ascii="Arial" w:hAnsi="Arial" w:cs="Arial"/>
        </w:rPr>
        <w:t>Vice-Chair Ed</w:t>
      </w:r>
      <w:r w:rsidR="001C540F">
        <w:rPr>
          <w:rFonts w:ascii="Arial" w:hAnsi="Arial" w:cs="Arial"/>
        </w:rPr>
        <w:t>win</w:t>
      </w:r>
      <w:r w:rsidR="00E42BE5">
        <w:rPr>
          <w:rFonts w:ascii="Arial" w:hAnsi="Arial" w:cs="Arial"/>
        </w:rPr>
        <w:t xml:space="preserve"> Hensley</w:t>
      </w:r>
    </w:p>
    <w:p w14:paraId="4AFD49A2" w14:textId="71FEA4CA" w:rsidR="003B06B9" w:rsidRPr="002818D4" w:rsidRDefault="003B06B9" w:rsidP="007E302C">
      <w:pPr>
        <w:spacing w:after="0" w:line="240" w:lineRule="auto"/>
        <w:rPr>
          <w:rFonts w:ascii="Arial" w:hAnsi="Arial" w:cs="Arial"/>
          <w:sz w:val="14"/>
          <w:szCs w:val="14"/>
        </w:rPr>
      </w:pPr>
    </w:p>
    <w:p w14:paraId="36734B48" w14:textId="4843290B" w:rsidR="00481C16" w:rsidRDefault="003B06B9" w:rsidP="00481C16">
      <w:pPr>
        <w:spacing w:after="0" w:line="240" w:lineRule="auto"/>
        <w:rPr>
          <w:rFonts w:ascii="Arial" w:hAnsi="Arial" w:cs="Arial"/>
        </w:rPr>
      </w:pPr>
      <w:r>
        <w:rPr>
          <w:rFonts w:ascii="Arial" w:hAnsi="Arial" w:cs="Arial"/>
        </w:rPr>
        <w:t>4. Approval o</w:t>
      </w:r>
      <w:r w:rsidR="00922576">
        <w:rPr>
          <w:rFonts w:ascii="Arial" w:hAnsi="Arial" w:cs="Arial"/>
        </w:rPr>
        <w:t xml:space="preserve">f </w:t>
      </w:r>
      <w:r w:rsidR="0057730C">
        <w:rPr>
          <w:rFonts w:ascii="Arial" w:hAnsi="Arial" w:cs="Arial"/>
        </w:rPr>
        <w:t>May 10</w:t>
      </w:r>
      <w:r w:rsidR="00F13802">
        <w:rPr>
          <w:rFonts w:ascii="Arial" w:hAnsi="Arial" w:cs="Arial"/>
        </w:rPr>
        <w:t>, 2022 meeting minutes</w:t>
      </w:r>
    </w:p>
    <w:p w14:paraId="10BA94E3" w14:textId="60EE7F89" w:rsidR="00F13802" w:rsidRPr="002818D4" w:rsidRDefault="00F13802" w:rsidP="00481C16">
      <w:pPr>
        <w:spacing w:after="0" w:line="240" w:lineRule="auto"/>
        <w:rPr>
          <w:rFonts w:ascii="Arial" w:hAnsi="Arial" w:cs="Arial"/>
          <w:sz w:val="14"/>
          <w:szCs w:val="14"/>
        </w:rPr>
      </w:pPr>
    </w:p>
    <w:p w14:paraId="2AC8C994" w14:textId="2D300651" w:rsidR="00564189" w:rsidRDefault="00580ED5" w:rsidP="007E302C">
      <w:pPr>
        <w:spacing w:after="0" w:line="240" w:lineRule="auto"/>
        <w:rPr>
          <w:rFonts w:ascii="Arial" w:hAnsi="Arial" w:cs="Arial"/>
        </w:rPr>
      </w:pPr>
      <w:r>
        <w:rPr>
          <w:rFonts w:ascii="Arial" w:hAnsi="Arial" w:cs="Arial"/>
        </w:rPr>
        <w:t>5. Approval of agenda</w:t>
      </w:r>
    </w:p>
    <w:p w14:paraId="266F1FA7" w14:textId="77777777" w:rsidR="00F91CE7" w:rsidRPr="00F91CE7" w:rsidRDefault="00F91CE7" w:rsidP="007E302C">
      <w:pPr>
        <w:spacing w:after="0" w:line="240" w:lineRule="auto"/>
        <w:rPr>
          <w:rFonts w:ascii="Arial" w:hAnsi="Arial" w:cs="Arial"/>
          <w:sz w:val="14"/>
          <w:szCs w:val="14"/>
        </w:rPr>
      </w:pPr>
    </w:p>
    <w:p w14:paraId="43BE7744" w14:textId="71D8FE29" w:rsidR="00250312" w:rsidRDefault="002818D4" w:rsidP="00B544DD">
      <w:pPr>
        <w:spacing w:after="0" w:line="240" w:lineRule="auto"/>
        <w:rPr>
          <w:rFonts w:ascii="Arial" w:hAnsi="Arial" w:cs="Arial"/>
        </w:rPr>
      </w:pPr>
      <w:r>
        <w:rPr>
          <w:rFonts w:ascii="Arial" w:hAnsi="Arial" w:cs="Arial"/>
        </w:rPr>
        <w:t>6</w:t>
      </w:r>
      <w:r w:rsidR="00564189">
        <w:rPr>
          <w:rFonts w:ascii="Arial" w:hAnsi="Arial" w:cs="Arial"/>
        </w:rPr>
        <w:t xml:space="preserve">. </w:t>
      </w:r>
      <w:r w:rsidR="00250312">
        <w:rPr>
          <w:rFonts w:ascii="Arial" w:hAnsi="Arial" w:cs="Arial"/>
        </w:rPr>
        <w:t>Action Items</w:t>
      </w:r>
      <w:r w:rsidR="00D51FB5">
        <w:rPr>
          <w:rFonts w:ascii="Arial" w:hAnsi="Arial" w:cs="Arial"/>
        </w:rPr>
        <w:t xml:space="preserve">. </w:t>
      </w:r>
    </w:p>
    <w:p w14:paraId="55D8A445" w14:textId="4844C33F" w:rsidR="00C74B81" w:rsidRDefault="000C1792" w:rsidP="00FA77EA">
      <w:pPr>
        <w:spacing w:after="0" w:line="240" w:lineRule="auto"/>
        <w:rPr>
          <w:rFonts w:ascii="Arial" w:hAnsi="Arial" w:cs="Arial"/>
        </w:rPr>
      </w:pPr>
      <w:r>
        <w:rPr>
          <w:rFonts w:ascii="Arial" w:hAnsi="Arial" w:cs="Arial"/>
        </w:rPr>
        <w:tab/>
      </w:r>
      <w:r w:rsidR="00DA19BE">
        <w:rPr>
          <w:rFonts w:ascii="Arial" w:hAnsi="Arial" w:cs="Arial"/>
        </w:rPr>
        <w:t>6</w:t>
      </w:r>
      <w:r w:rsidR="002B106F">
        <w:rPr>
          <w:rFonts w:ascii="Arial" w:hAnsi="Arial" w:cs="Arial"/>
        </w:rPr>
        <w:t xml:space="preserve">.1 </w:t>
      </w:r>
      <w:r w:rsidR="00A34493">
        <w:rPr>
          <w:rFonts w:ascii="Arial" w:hAnsi="Arial" w:cs="Arial"/>
        </w:rPr>
        <w:t>Discussion:</w:t>
      </w:r>
    </w:p>
    <w:p w14:paraId="31F0E3D2" w14:textId="2A5F8C8F" w:rsidR="0057730C" w:rsidRDefault="008C2417" w:rsidP="00F55B22">
      <w:pPr>
        <w:spacing w:after="0" w:line="240" w:lineRule="auto"/>
        <w:ind w:left="720" w:firstLine="720"/>
        <w:rPr>
          <w:rFonts w:ascii="Arial" w:hAnsi="Arial" w:cs="Arial"/>
        </w:rPr>
      </w:pPr>
      <w:r>
        <w:rPr>
          <w:rFonts w:ascii="Arial" w:hAnsi="Arial" w:cs="Arial"/>
        </w:rPr>
        <w:t>6.1.</w:t>
      </w:r>
      <w:r w:rsidR="00485E20">
        <w:rPr>
          <w:rFonts w:ascii="Arial" w:hAnsi="Arial" w:cs="Arial"/>
        </w:rPr>
        <w:t>1</w:t>
      </w:r>
      <w:r>
        <w:rPr>
          <w:rFonts w:ascii="Arial" w:hAnsi="Arial" w:cs="Arial"/>
        </w:rPr>
        <w:t>:</w:t>
      </w:r>
      <w:r w:rsidR="00F55B22">
        <w:rPr>
          <w:rFonts w:ascii="Arial" w:hAnsi="Arial" w:cs="Arial"/>
        </w:rPr>
        <w:t xml:space="preserve"> </w:t>
      </w:r>
      <w:r w:rsidR="0057730C">
        <w:rPr>
          <w:rFonts w:ascii="Arial" w:hAnsi="Arial" w:cs="Arial"/>
        </w:rPr>
        <w:t>R</w:t>
      </w:r>
      <w:r w:rsidR="00E300D8">
        <w:rPr>
          <w:rFonts w:ascii="Arial" w:hAnsi="Arial" w:cs="Arial"/>
        </w:rPr>
        <w:t>ECPI-5-22</w:t>
      </w:r>
    </w:p>
    <w:p w14:paraId="1E66394E" w14:textId="06FEA4ED" w:rsidR="004F16D6" w:rsidRDefault="0057730C" w:rsidP="00F55B22">
      <w:pPr>
        <w:spacing w:after="0" w:line="240" w:lineRule="auto"/>
        <w:ind w:left="720" w:firstLine="720"/>
        <w:rPr>
          <w:rFonts w:ascii="Arial" w:hAnsi="Arial" w:cs="Arial"/>
        </w:rPr>
      </w:pPr>
      <w:r>
        <w:rPr>
          <w:rFonts w:ascii="Arial" w:hAnsi="Arial" w:cs="Arial"/>
        </w:rPr>
        <w:t xml:space="preserve">6.1.2: </w:t>
      </w:r>
      <w:r w:rsidR="00D9346C">
        <w:rPr>
          <w:rFonts w:ascii="Arial" w:hAnsi="Arial" w:cs="Arial"/>
        </w:rPr>
        <w:t>REPI-14</w:t>
      </w:r>
      <w:r>
        <w:rPr>
          <w:rFonts w:ascii="Arial" w:hAnsi="Arial" w:cs="Arial"/>
        </w:rPr>
        <w:t>4</w:t>
      </w:r>
      <w:r w:rsidR="00D9346C">
        <w:rPr>
          <w:rFonts w:ascii="Arial" w:hAnsi="Arial" w:cs="Arial"/>
        </w:rPr>
        <w:t>-21</w:t>
      </w:r>
    </w:p>
    <w:p w14:paraId="010633F7" w14:textId="52DF93D6" w:rsidR="00384BE4" w:rsidRPr="00F91CE7" w:rsidRDefault="00384BE4" w:rsidP="005F4EF6">
      <w:pPr>
        <w:spacing w:after="0" w:line="240" w:lineRule="auto"/>
        <w:rPr>
          <w:rFonts w:ascii="Arial" w:hAnsi="Arial" w:cs="Arial"/>
          <w:sz w:val="14"/>
          <w:szCs w:val="14"/>
        </w:rPr>
      </w:pPr>
    </w:p>
    <w:p w14:paraId="7D6A923F" w14:textId="5E31DE01" w:rsidR="007E302C" w:rsidRDefault="00DA19BE" w:rsidP="007E302C">
      <w:pPr>
        <w:spacing w:after="0" w:line="240" w:lineRule="auto"/>
        <w:rPr>
          <w:rFonts w:ascii="Arial" w:hAnsi="Arial" w:cs="Arial"/>
        </w:rPr>
      </w:pPr>
      <w:r>
        <w:rPr>
          <w:rFonts w:ascii="Arial" w:hAnsi="Arial" w:cs="Arial"/>
        </w:rPr>
        <w:t>7</w:t>
      </w:r>
      <w:r w:rsidR="00C94CEB" w:rsidRPr="007E302C">
        <w:rPr>
          <w:rFonts w:ascii="Arial" w:hAnsi="Arial" w:cs="Arial"/>
        </w:rPr>
        <w:t xml:space="preserve">. Other business. </w:t>
      </w:r>
    </w:p>
    <w:p w14:paraId="5D2E9E53" w14:textId="77777777" w:rsidR="001068C5" w:rsidRPr="00DA19BE" w:rsidRDefault="001068C5" w:rsidP="007E302C">
      <w:pPr>
        <w:spacing w:after="0" w:line="240" w:lineRule="auto"/>
        <w:rPr>
          <w:rFonts w:ascii="Arial" w:hAnsi="Arial" w:cs="Arial"/>
          <w:sz w:val="14"/>
          <w:szCs w:val="14"/>
        </w:rPr>
      </w:pPr>
    </w:p>
    <w:p w14:paraId="3FD5CF05" w14:textId="529176B4" w:rsidR="001068C5" w:rsidRDefault="00DA19BE" w:rsidP="001068C5">
      <w:pPr>
        <w:spacing w:after="0" w:line="240" w:lineRule="auto"/>
        <w:rPr>
          <w:rFonts w:ascii="Arial" w:hAnsi="Arial" w:cs="Arial"/>
        </w:rPr>
      </w:pPr>
      <w:r>
        <w:rPr>
          <w:rFonts w:ascii="Arial" w:hAnsi="Arial" w:cs="Arial"/>
        </w:rPr>
        <w:t>8</w:t>
      </w:r>
      <w:r w:rsidR="001068C5" w:rsidRPr="007E302C">
        <w:rPr>
          <w:rFonts w:ascii="Arial" w:hAnsi="Arial" w:cs="Arial"/>
        </w:rPr>
        <w:t xml:space="preserve">. Upcoming meetings. </w:t>
      </w:r>
    </w:p>
    <w:p w14:paraId="19DF939D" w14:textId="0A54099C" w:rsidR="00D9346C" w:rsidRPr="007E302C" w:rsidRDefault="00380227" w:rsidP="001068C5">
      <w:pPr>
        <w:spacing w:after="0" w:line="240" w:lineRule="auto"/>
        <w:rPr>
          <w:rFonts w:ascii="Arial" w:hAnsi="Arial" w:cs="Arial"/>
        </w:rPr>
      </w:pPr>
      <w:r>
        <w:rPr>
          <w:rFonts w:ascii="Arial" w:hAnsi="Arial" w:cs="Arial"/>
        </w:rPr>
        <w:tab/>
      </w:r>
    </w:p>
    <w:p w14:paraId="05F3268B" w14:textId="27CF3901" w:rsidR="002A7534" w:rsidRPr="007E302C" w:rsidRDefault="00E02B58" w:rsidP="004F16D6">
      <w:pPr>
        <w:spacing w:after="0" w:line="240" w:lineRule="auto"/>
        <w:rPr>
          <w:rFonts w:ascii="Arial" w:hAnsi="Arial" w:cs="Arial"/>
        </w:rPr>
      </w:pPr>
      <w:r>
        <w:rPr>
          <w:rFonts w:ascii="Arial" w:hAnsi="Arial" w:cs="Arial"/>
        </w:rPr>
        <w:tab/>
      </w:r>
      <w:r>
        <w:rPr>
          <w:rFonts w:ascii="Arial" w:hAnsi="Arial" w:cs="Arial"/>
        </w:rPr>
        <w:tab/>
      </w:r>
    </w:p>
    <w:p w14:paraId="53C8F539" w14:textId="1A1F7637" w:rsidR="007E302C" w:rsidRDefault="00DA19BE" w:rsidP="007E302C">
      <w:pPr>
        <w:spacing w:after="0" w:line="240" w:lineRule="auto"/>
        <w:rPr>
          <w:rFonts w:ascii="Arial" w:hAnsi="Arial" w:cs="Arial"/>
        </w:rPr>
      </w:pPr>
      <w:r>
        <w:rPr>
          <w:rFonts w:ascii="Arial" w:hAnsi="Arial" w:cs="Arial"/>
        </w:rPr>
        <w:t>9</w:t>
      </w:r>
      <w:r w:rsidR="00C94CEB" w:rsidRPr="007E302C">
        <w:rPr>
          <w:rFonts w:ascii="Arial" w:hAnsi="Arial" w:cs="Arial"/>
        </w:rPr>
        <w:t xml:space="preserve">. Adjourn. </w:t>
      </w:r>
    </w:p>
    <w:p w14:paraId="4406D18E" w14:textId="77777777" w:rsidR="0079742D" w:rsidRPr="007E302C" w:rsidRDefault="0079742D"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Pr="00A2470E" w:rsidRDefault="009B599F" w:rsidP="0068611F">
      <w:pPr>
        <w:spacing w:after="0" w:line="240" w:lineRule="auto"/>
        <w:rPr>
          <w:rFonts w:ascii="Arial" w:hAnsi="Arial" w:cs="Arial"/>
          <w:lang w:val="fr-FR"/>
        </w:rPr>
      </w:pPr>
      <w:hyperlink r:id="rId10" w:history="1">
        <w:r w:rsidR="0068611F" w:rsidRPr="00A2470E">
          <w:rPr>
            <w:rStyle w:val="Hyperlink"/>
            <w:rFonts w:ascii="Arial" w:hAnsi="Arial" w:cs="Arial"/>
            <w:lang w:val="fr-FR"/>
          </w:rPr>
          <w:t xml:space="preserve">ICC Energy </w:t>
        </w:r>
        <w:proofErr w:type="spellStart"/>
        <w:r w:rsidR="0068611F" w:rsidRPr="00A2470E">
          <w:rPr>
            <w:rStyle w:val="Hyperlink"/>
            <w:rFonts w:ascii="Arial" w:hAnsi="Arial" w:cs="Arial"/>
            <w:lang w:val="fr-FR"/>
          </w:rPr>
          <w:t>webpage</w:t>
        </w:r>
        <w:proofErr w:type="spellEnd"/>
      </w:hyperlink>
    </w:p>
    <w:p w14:paraId="48374C20" w14:textId="49CC2D4D" w:rsidR="0068611F" w:rsidRPr="00A2470E" w:rsidRDefault="009B599F" w:rsidP="007E302C">
      <w:pPr>
        <w:spacing w:after="0" w:line="240" w:lineRule="auto"/>
        <w:rPr>
          <w:rFonts w:ascii="Arial" w:hAnsi="Arial" w:cs="Arial"/>
          <w:lang w:val="fr-FR"/>
        </w:rPr>
      </w:pPr>
      <w:hyperlink r:id="rId11" w:history="1">
        <w:r w:rsidR="0068611F" w:rsidRPr="00A2470E">
          <w:rPr>
            <w:rStyle w:val="Hyperlink"/>
            <w:rFonts w:ascii="Arial" w:hAnsi="Arial" w:cs="Arial"/>
            <w:lang w:val="fr-FR"/>
          </w:rPr>
          <w:t xml:space="preserve">Code Change </w:t>
        </w:r>
        <w:proofErr w:type="spellStart"/>
        <w:r w:rsidR="00C537D2" w:rsidRPr="00A2470E">
          <w:rPr>
            <w:rStyle w:val="Hyperlink"/>
            <w:rFonts w:ascii="Arial" w:hAnsi="Arial" w:cs="Arial"/>
            <w:lang w:val="fr-FR"/>
          </w:rPr>
          <w:t>Monograph</w:t>
        </w:r>
        <w:proofErr w:type="spellEnd"/>
      </w:hyperlink>
    </w:p>
    <w:p w14:paraId="36D4FBD5" w14:textId="3B635810" w:rsidR="007E302C"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824BBA" w14:textId="256C99F1" w:rsidR="00702CE0" w:rsidRDefault="00C537D2" w:rsidP="007E302C">
      <w:pPr>
        <w:spacing w:after="0" w:line="240" w:lineRule="auto"/>
        <w:rPr>
          <w:rFonts w:ascii="Arial" w:hAnsi="Arial" w:cs="Arial"/>
        </w:rPr>
      </w:pPr>
      <w:r>
        <w:rPr>
          <w:rFonts w:ascii="Arial" w:hAnsi="Arial" w:cs="Arial"/>
        </w:rPr>
        <w:t>Subcommittee Chair</w:t>
      </w:r>
    </w:p>
    <w:p w14:paraId="525A7B4F" w14:textId="2B3A370E" w:rsidR="003F02D4" w:rsidRDefault="003F02D4" w:rsidP="007E302C">
      <w:pPr>
        <w:spacing w:after="0" w:line="240" w:lineRule="auto"/>
        <w:rPr>
          <w:rFonts w:ascii="Arial" w:hAnsi="Arial" w:cs="Arial"/>
        </w:rPr>
      </w:pPr>
      <w:r>
        <w:rPr>
          <w:rFonts w:ascii="Arial" w:hAnsi="Arial" w:cs="Arial"/>
        </w:rPr>
        <w:t>Gil Rossmiller</w:t>
      </w:r>
    </w:p>
    <w:p w14:paraId="5C14C387" w14:textId="01967391" w:rsidR="003F02D4" w:rsidRPr="007E302C" w:rsidRDefault="009B599F" w:rsidP="007E302C">
      <w:pPr>
        <w:spacing w:after="0" w:line="240" w:lineRule="auto"/>
        <w:rPr>
          <w:rFonts w:ascii="Arial" w:hAnsi="Arial" w:cs="Arial"/>
        </w:rPr>
      </w:pPr>
      <w:hyperlink r:id="rId12" w:history="1">
        <w:r w:rsidR="003F02D4" w:rsidRPr="009D0115">
          <w:rPr>
            <w:rStyle w:val="Hyperlink"/>
            <w:rFonts w:ascii="Arial" w:hAnsi="Arial" w:cs="Arial"/>
          </w:rPr>
          <w:t>gil.rossmiller@shumscoda.com</w:t>
        </w:r>
      </w:hyperlink>
    </w:p>
    <w:sectPr w:rsidR="003F02D4" w:rsidRPr="007E302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E567" w14:textId="77777777" w:rsidR="00521662" w:rsidRDefault="00521662" w:rsidP="008E1B5B">
      <w:pPr>
        <w:spacing w:after="0" w:line="240" w:lineRule="auto"/>
      </w:pPr>
      <w:r>
        <w:separator/>
      </w:r>
    </w:p>
  </w:endnote>
  <w:endnote w:type="continuationSeparator" w:id="0">
    <w:p w14:paraId="26DEBE06" w14:textId="77777777" w:rsidR="00521662" w:rsidRDefault="00521662"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8A76" w14:textId="77777777" w:rsidR="00E82294" w:rsidRDefault="00E82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1594" w14:textId="77777777" w:rsidR="00E82294" w:rsidRDefault="00E8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EF6B" w14:textId="77777777" w:rsidR="00521662" w:rsidRDefault="00521662" w:rsidP="008E1B5B">
      <w:pPr>
        <w:spacing w:after="0" w:line="240" w:lineRule="auto"/>
      </w:pPr>
      <w:r>
        <w:separator/>
      </w:r>
    </w:p>
  </w:footnote>
  <w:footnote w:type="continuationSeparator" w:id="0">
    <w:p w14:paraId="45A0597F" w14:textId="77777777" w:rsidR="00521662" w:rsidRDefault="00521662" w:rsidP="008E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C772" w14:textId="77777777" w:rsidR="00E82294" w:rsidRDefault="00E82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1D9B" w14:textId="2EA435CD" w:rsidR="00E82294" w:rsidRDefault="00E82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62AC" w14:textId="77777777" w:rsidR="00E82294" w:rsidRDefault="00E82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70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23FF9"/>
    <w:rsid w:val="00032C6E"/>
    <w:rsid w:val="000462D7"/>
    <w:rsid w:val="00057F85"/>
    <w:rsid w:val="00091267"/>
    <w:rsid w:val="000B4C3C"/>
    <w:rsid w:val="000C1792"/>
    <w:rsid w:val="000E113C"/>
    <w:rsid w:val="000E1CA6"/>
    <w:rsid w:val="000E381F"/>
    <w:rsid w:val="000F02C6"/>
    <w:rsid w:val="000F3D32"/>
    <w:rsid w:val="000F4A99"/>
    <w:rsid w:val="001068C5"/>
    <w:rsid w:val="00125F53"/>
    <w:rsid w:val="001277BD"/>
    <w:rsid w:val="001335BA"/>
    <w:rsid w:val="00136AD8"/>
    <w:rsid w:val="00150B36"/>
    <w:rsid w:val="0016201C"/>
    <w:rsid w:val="00166CC3"/>
    <w:rsid w:val="0018352D"/>
    <w:rsid w:val="00185F10"/>
    <w:rsid w:val="001A6E76"/>
    <w:rsid w:val="001B4B78"/>
    <w:rsid w:val="001C2136"/>
    <w:rsid w:val="001C540F"/>
    <w:rsid w:val="00210BC6"/>
    <w:rsid w:val="00226F6C"/>
    <w:rsid w:val="00242FAC"/>
    <w:rsid w:val="00247F35"/>
    <w:rsid w:val="00250312"/>
    <w:rsid w:val="002535C3"/>
    <w:rsid w:val="00262FCD"/>
    <w:rsid w:val="002818D4"/>
    <w:rsid w:val="00286993"/>
    <w:rsid w:val="002A3893"/>
    <w:rsid w:val="002A7534"/>
    <w:rsid w:val="002B106F"/>
    <w:rsid w:val="002C208D"/>
    <w:rsid w:val="002D2823"/>
    <w:rsid w:val="002E3BD4"/>
    <w:rsid w:val="0030613A"/>
    <w:rsid w:val="00340B5E"/>
    <w:rsid w:val="00357C45"/>
    <w:rsid w:val="00380227"/>
    <w:rsid w:val="00382E52"/>
    <w:rsid w:val="00384BE4"/>
    <w:rsid w:val="003A1844"/>
    <w:rsid w:val="003B06B9"/>
    <w:rsid w:val="003C7545"/>
    <w:rsid w:val="003E4070"/>
    <w:rsid w:val="003F02D4"/>
    <w:rsid w:val="003F2784"/>
    <w:rsid w:val="004028DF"/>
    <w:rsid w:val="0040767D"/>
    <w:rsid w:val="00412AA3"/>
    <w:rsid w:val="00421F92"/>
    <w:rsid w:val="00431259"/>
    <w:rsid w:val="00437EF9"/>
    <w:rsid w:val="004422B5"/>
    <w:rsid w:val="00463987"/>
    <w:rsid w:val="0047257C"/>
    <w:rsid w:val="00473A53"/>
    <w:rsid w:val="00481C16"/>
    <w:rsid w:val="00485E20"/>
    <w:rsid w:val="004B167A"/>
    <w:rsid w:val="004C404E"/>
    <w:rsid w:val="004E3209"/>
    <w:rsid w:val="004E671B"/>
    <w:rsid w:val="004F16D6"/>
    <w:rsid w:val="00502119"/>
    <w:rsid w:val="00513750"/>
    <w:rsid w:val="00514F47"/>
    <w:rsid w:val="00517BA4"/>
    <w:rsid w:val="00521662"/>
    <w:rsid w:val="005217D0"/>
    <w:rsid w:val="00521E10"/>
    <w:rsid w:val="00524A28"/>
    <w:rsid w:val="005361D9"/>
    <w:rsid w:val="005474AE"/>
    <w:rsid w:val="00560AD7"/>
    <w:rsid w:val="00564189"/>
    <w:rsid w:val="0057730C"/>
    <w:rsid w:val="00580ED5"/>
    <w:rsid w:val="00597FF5"/>
    <w:rsid w:val="005A510F"/>
    <w:rsid w:val="005B5126"/>
    <w:rsid w:val="005C1DEC"/>
    <w:rsid w:val="005F4EF6"/>
    <w:rsid w:val="005F759D"/>
    <w:rsid w:val="006302CE"/>
    <w:rsid w:val="00634E56"/>
    <w:rsid w:val="00635E78"/>
    <w:rsid w:val="006474E3"/>
    <w:rsid w:val="006569FB"/>
    <w:rsid w:val="00672272"/>
    <w:rsid w:val="0068611F"/>
    <w:rsid w:val="0068793C"/>
    <w:rsid w:val="006A0E3B"/>
    <w:rsid w:val="006A46A7"/>
    <w:rsid w:val="006B0370"/>
    <w:rsid w:val="006E55C8"/>
    <w:rsid w:val="006F370B"/>
    <w:rsid w:val="006F5DCA"/>
    <w:rsid w:val="00702CE0"/>
    <w:rsid w:val="00717458"/>
    <w:rsid w:val="007210B8"/>
    <w:rsid w:val="00726816"/>
    <w:rsid w:val="007323B2"/>
    <w:rsid w:val="00734473"/>
    <w:rsid w:val="007379B7"/>
    <w:rsid w:val="00770EF4"/>
    <w:rsid w:val="0079742D"/>
    <w:rsid w:val="007A42D1"/>
    <w:rsid w:val="007E302C"/>
    <w:rsid w:val="007F1877"/>
    <w:rsid w:val="007F5CD3"/>
    <w:rsid w:val="0082421D"/>
    <w:rsid w:val="008270DC"/>
    <w:rsid w:val="00832BE6"/>
    <w:rsid w:val="00861BC9"/>
    <w:rsid w:val="00866DD4"/>
    <w:rsid w:val="00871147"/>
    <w:rsid w:val="00873227"/>
    <w:rsid w:val="008C2417"/>
    <w:rsid w:val="008C4C25"/>
    <w:rsid w:val="008E1B5B"/>
    <w:rsid w:val="008F0CC6"/>
    <w:rsid w:val="00907B6D"/>
    <w:rsid w:val="0091131A"/>
    <w:rsid w:val="00922576"/>
    <w:rsid w:val="00923C6D"/>
    <w:rsid w:val="00933058"/>
    <w:rsid w:val="009353EF"/>
    <w:rsid w:val="00944DE0"/>
    <w:rsid w:val="009613D2"/>
    <w:rsid w:val="00964E62"/>
    <w:rsid w:val="00972A47"/>
    <w:rsid w:val="009770E5"/>
    <w:rsid w:val="0099573A"/>
    <w:rsid w:val="00996063"/>
    <w:rsid w:val="009A5F9A"/>
    <w:rsid w:val="009B599F"/>
    <w:rsid w:val="009D1033"/>
    <w:rsid w:val="009E0DFB"/>
    <w:rsid w:val="00A17C90"/>
    <w:rsid w:val="00A22474"/>
    <w:rsid w:val="00A2470E"/>
    <w:rsid w:val="00A30D9D"/>
    <w:rsid w:val="00A33093"/>
    <w:rsid w:val="00A34493"/>
    <w:rsid w:val="00A72B63"/>
    <w:rsid w:val="00A8051D"/>
    <w:rsid w:val="00A85474"/>
    <w:rsid w:val="00A921C6"/>
    <w:rsid w:val="00A960AF"/>
    <w:rsid w:val="00A9733B"/>
    <w:rsid w:val="00AA2652"/>
    <w:rsid w:val="00AB1CE4"/>
    <w:rsid w:val="00AC4379"/>
    <w:rsid w:val="00AC573B"/>
    <w:rsid w:val="00AD0769"/>
    <w:rsid w:val="00B24A57"/>
    <w:rsid w:val="00B544DD"/>
    <w:rsid w:val="00B57A16"/>
    <w:rsid w:val="00BD3797"/>
    <w:rsid w:val="00BE23A9"/>
    <w:rsid w:val="00BF5318"/>
    <w:rsid w:val="00BF5919"/>
    <w:rsid w:val="00C00ACB"/>
    <w:rsid w:val="00C00BAA"/>
    <w:rsid w:val="00C038D2"/>
    <w:rsid w:val="00C131BB"/>
    <w:rsid w:val="00C344D7"/>
    <w:rsid w:val="00C537D2"/>
    <w:rsid w:val="00C637EA"/>
    <w:rsid w:val="00C74B81"/>
    <w:rsid w:val="00C85224"/>
    <w:rsid w:val="00C939FB"/>
    <w:rsid w:val="00C94CEB"/>
    <w:rsid w:val="00CC375C"/>
    <w:rsid w:val="00CE2A5F"/>
    <w:rsid w:val="00CE7124"/>
    <w:rsid w:val="00D14134"/>
    <w:rsid w:val="00D257D0"/>
    <w:rsid w:val="00D464D7"/>
    <w:rsid w:val="00D51706"/>
    <w:rsid w:val="00D51FB5"/>
    <w:rsid w:val="00D52D8B"/>
    <w:rsid w:val="00D52F05"/>
    <w:rsid w:val="00D630B6"/>
    <w:rsid w:val="00D701E9"/>
    <w:rsid w:val="00D91AEC"/>
    <w:rsid w:val="00D9346C"/>
    <w:rsid w:val="00DA19BE"/>
    <w:rsid w:val="00DA3E0F"/>
    <w:rsid w:val="00DC7E25"/>
    <w:rsid w:val="00E02B58"/>
    <w:rsid w:val="00E300D8"/>
    <w:rsid w:val="00E42BE5"/>
    <w:rsid w:val="00E45F7A"/>
    <w:rsid w:val="00E47AE6"/>
    <w:rsid w:val="00E648A8"/>
    <w:rsid w:val="00E80825"/>
    <w:rsid w:val="00E82294"/>
    <w:rsid w:val="00E9111C"/>
    <w:rsid w:val="00EB0845"/>
    <w:rsid w:val="00EB2AA3"/>
    <w:rsid w:val="00EB7CDA"/>
    <w:rsid w:val="00EE138A"/>
    <w:rsid w:val="00EF28ED"/>
    <w:rsid w:val="00F01725"/>
    <w:rsid w:val="00F02EC7"/>
    <w:rsid w:val="00F043CC"/>
    <w:rsid w:val="00F13802"/>
    <w:rsid w:val="00F1591A"/>
    <w:rsid w:val="00F31FCC"/>
    <w:rsid w:val="00F538E8"/>
    <w:rsid w:val="00F55B22"/>
    <w:rsid w:val="00F60A7E"/>
    <w:rsid w:val="00F65DCA"/>
    <w:rsid w:val="00F72663"/>
    <w:rsid w:val="00F73E19"/>
    <w:rsid w:val="00F91CE7"/>
    <w:rsid w:val="00F95621"/>
    <w:rsid w:val="00FA77EA"/>
    <w:rsid w:val="00FD5732"/>
    <w:rsid w:val="00FD7612"/>
    <w:rsid w:val="00FF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wp-content/uploads/CP07-0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il.rossmiller@shumscoda.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safe.org/wp-content/uploads/2021-Public-Input-Complete-Monograph.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ccsafe.org/products-and-services/codes-standards/energ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csafe.org/wp-content/uploads/CodeOfEthic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Gil Rossmiller</cp:lastModifiedBy>
  <cp:revision>6</cp:revision>
  <dcterms:created xsi:type="dcterms:W3CDTF">2022-05-18T12:40:00Z</dcterms:created>
  <dcterms:modified xsi:type="dcterms:W3CDTF">2022-05-18T12:43:00Z</dcterms:modified>
</cp:coreProperties>
</file>